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2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796"/>
      </w:tblGrid>
      <w:tr w:rsidR="0000457C" w:rsidRPr="003E4D83" w:rsidTr="003368CD">
        <w:tc>
          <w:tcPr>
            <w:tcW w:w="10816" w:type="dxa"/>
            <w:gridSpan w:val="2"/>
          </w:tcPr>
          <w:tbl>
            <w:tblPr>
              <w:tblW w:w="1063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12"/>
              <w:gridCol w:w="1983"/>
              <w:gridCol w:w="12"/>
              <w:gridCol w:w="14"/>
              <w:gridCol w:w="15"/>
              <w:gridCol w:w="270"/>
              <w:gridCol w:w="3473"/>
              <w:gridCol w:w="474"/>
              <w:gridCol w:w="12"/>
              <w:gridCol w:w="4322"/>
            </w:tblGrid>
            <w:tr w:rsidR="0000457C" w:rsidRPr="003E4D83" w:rsidTr="003368CD">
              <w:trPr>
                <w:trHeight w:val="4"/>
              </w:trPr>
              <w:tc>
                <w:tcPr>
                  <w:tcW w:w="50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48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668" w:type="dxa"/>
                  <w:gridSpan w:val="3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68"/>
                  </w:tblGrid>
                  <w:tr w:rsidR="0000457C" w:rsidRPr="003E4D83" w:rsidTr="003368CD">
                    <w:trPr>
                      <w:trHeight w:val="406"/>
                    </w:trPr>
                    <w:tc>
                      <w:tcPr>
                        <w:tcW w:w="366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457C" w:rsidRPr="003E4D83" w:rsidRDefault="0000457C" w:rsidP="003368CD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طبيعة الدراسة :- انتظام</w:t>
                        </w:r>
                      </w:p>
                    </w:tc>
                  </w:tr>
                </w:tbl>
                <w:p w:rsidR="0000457C" w:rsidRPr="003E4D83" w:rsidRDefault="0000457C" w:rsidP="003368CD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38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2"/>
                  </w:tblGrid>
                  <w:tr w:rsidR="0000457C" w:rsidRPr="003E4D83" w:rsidTr="003368CD">
                    <w:trPr>
                      <w:trHeight w:val="406"/>
                    </w:trPr>
                    <w:tc>
                      <w:tcPr>
                        <w:tcW w:w="478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457C" w:rsidRPr="003E4D83" w:rsidRDefault="0000457C" w:rsidP="003368CD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اللائحة:- لائحة كلية التربية اسوان</w:t>
                        </w:r>
                      </w:p>
                    </w:tc>
                  </w:tr>
                </w:tbl>
                <w:p w:rsidR="0000457C" w:rsidRPr="003E4D83" w:rsidRDefault="0000457C" w:rsidP="003368CD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00457C" w:rsidRPr="003E4D83" w:rsidTr="003368CD">
              <w:trPr>
                <w:trHeight w:val="517"/>
              </w:trPr>
              <w:tc>
                <w:tcPr>
                  <w:tcW w:w="50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60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95"/>
                  </w:tblGrid>
                  <w:tr w:rsidR="0000457C" w:rsidRPr="003E4D83" w:rsidTr="003368CD">
                    <w:trPr>
                      <w:trHeight w:val="406"/>
                    </w:trPr>
                    <w:tc>
                      <w:tcPr>
                        <w:tcW w:w="216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457C" w:rsidRPr="003E4D83" w:rsidRDefault="0000457C" w:rsidP="003368CD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الحالة الدراسية </w:t>
                        </w:r>
                        <w:r>
                          <w:rPr>
                            <w:rFonts w:ascii="Arial" w:eastAsia="Arial" w:hAnsi="Arial" w:cs="Arial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:مستجد</w:t>
                        </w:r>
                      </w:p>
                    </w:tc>
                  </w:tr>
                </w:tbl>
                <w:p w:rsidR="0000457C" w:rsidRPr="003E4D83" w:rsidRDefault="0000457C" w:rsidP="003368CD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668" w:type="dxa"/>
                  <w:gridSpan w:val="3"/>
                  <w:vMerge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38" w:type="dxa"/>
                  <w:vMerge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00457C" w:rsidRPr="003E4D83" w:rsidTr="003368CD">
              <w:trPr>
                <w:trHeight w:val="28"/>
              </w:trPr>
              <w:tc>
                <w:tcPr>
                  <w:tcW w:w="50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48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361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38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00457C" w:rsidRPr="003E4D83" w:rsidTr="003368CD">
              <w:trPr>
                <w:trHeight w:val="7"/>
              </w:trPr>
              <w:tc>
                <w:tcPr>
                  <w:tcW w:w="50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48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361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45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34"/>
                  </w:tblGrid>
                  <w:tr w:rsidR="0000457C" w:rsidRPr="003E4D83" w:rsidTr="003368CD">
                    <w:trPr>
                      <w:trHeight w:val="406"/>
                    </w:trPr>
                    <w:tc>
                      <w:tcPr>
                        <w:tcW w:w="4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457C" w:rsidRPr="003E4D83" w:rsidRDefault="0000457C" w:rsidP="003368CD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الفرقة الدراسية:- الفرق</w:t>
                        </w:r>
                        <w:r>
                          <w:rPr>
                            <w:rFonts w:ascii="Arial" w:eastAsia="Arial" w:hAnsi="Arial" w:cs="Arial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ة</w:t>
                        </w:r>
                        <w:r w:rsidRPr="003E4D83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3E4D83">
                          <w:rPr>
                            <w:rFonts w:hint="cs"/>
                            <w:b/>
                            <w:bCs/>
                            <w:rtl/>
                          </w:rPr>
                          <w:t>الثالثه</w:t>
                        </w:r>
                        <w:proofErr w:type="spellEnd"/>
                      </w:p>
                    </w:tc>
                  </w:tr>
                </w:tbl>
                <w:p w:rsidR="0000457C" w:rsidRPr="003E4D83" w:rsidRDefault="0000457C" w:rsidP="003368CD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00457C" w:rsidRPr="003E4D83" w:rsidTr="003368CD">
              <w:trPr>
                <w:trHeight w:val="25"/>
              </w:trPr>
              <w:tc>
                <w:tcPr>
                  <w:tcW w:w="50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48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653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3"/>
                  </w:tblGrid>
                  <w:tr w:rsidR="0000457C" w:rsidRPr="003E4D83" w:rsidTr="003368CD">
                    <w:trPr>
                      <w:trHeight w:val="406"/>
                    </w:trPr>
                    <w:tc>
                      <w:tcPr>
                        <w:tcW w:w="3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457C" w:rsidRPr="003E4D83" w:rsidRDefault="0000457C" w:rsidP="003368CD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الفصل الدراسي:- الفصل الدراسي الأول</w:t>
                        </w:r>
                      </w:p>
                    </w:tc>
                  </w:tr>
                </w:tbl>
                <w:p w:rsidR="0000457C" w:rsidRPr="003E4D83" w:rsidRDefault="0000457C" w:rsidP="003368CD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45" w:type="dxa"/>
                  <w:gridSpan w:val="2"/>
                  <w:vMerge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00457C" w:rsidRPr="003E4D83" w:rsidTr="003368CD">
              <w:trPr>
                <w:trHeight w:val="487"/>
              </w:trPr>
              <w:tc>
                <w:tcPr>
                  <w:tcW w:w="50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61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95"/>
                  </w:tblGrid>
                  <w:tr w:rsidR="0000457C" w:rsidRPr="003E4D83" w:rsidTr="003368CD">
                    <w:trPr>
                      <w:trHeight w:val="371"/>
                    </w:trPr>
                    <w:tc>
                      <w:tcPr>
                        <w:tcW w:w="21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457C" w:rsidRPr="003E4D83" w:rsidRDefault="0000457C" w:rsidP="003368CD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اجمالي عدد الطلبة </w:t>
                        </w: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:</w:t>
                        </w:r>
                      </w:p>
                    </w:tc>
                  </w:tr>
                </w:tbl>
                <w:p w:rsidR="0000457C" w:rsidRPr="003E4D83" w:rsidRDefault="0000457C" w:rsidP="003368CD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45" w:type="dxa"/>
                  <w:gridSpan w:val="2"/>
                  <w:vMerge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00457C" w:rsidRPr="003E4D83" w:rsidTr="003368CD">
              <w:trPr>
                <w:trHeight w:val="86"/>
              </w:trPr>
              <w:tc>
                <w:tcPr>
                  <w:tcW w:w="50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48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361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38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00457C" w:rsidRPr="003E4D83" w:rsidTr="003368CD">
              <w:trPr>
                <w:trHeight w:val="522"/>
              </w:trPr>
              <w:tc>
                <w:tcPr>
                  <w:tcW w:w="50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48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00457C" w:rsidRPr="003E4D83" w:rsidRDefault="0000457C" w:rsidP="003368CD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8087" w:type="dxa"/>
                  <w:gridSpan w:val="4"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23"/>
                  </w:tblGrid>
                  <w:tr w:rsidR="0000457C" w:rsidRPr="003E4D83" w:rsidTr="003368CD">
                    <w:trPr>
                      <w:trHeight w:val="516"/>
                    </w:trPr>
                    <w:tc>
                      <w:tcPr>
                        <w:tcW w:w="822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457C" w:rsidRPr="003E4D83" w:rsidRDefault="0000457C" w:rsidP="0000457C">
                        <w:pPr>
                          <w:rPr>
                            <w:sz w:val="20"/>
                            <w:szCs w:val="20"/>
                            <w:rtl/>
                            <w:lang w:bidi="ar-EG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القسم-الشعبة:- التعليم </w:t>
                        </w:r>
                        <w:proofErr w:type="spellStart"/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الأساسى</w:t>
                        </w:r>
                        <w:proofErr w:type="spellEnd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3E4D83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/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رياضيات</w:t>
                        </w:r>
                      </w:p>
                    </w:tc>
                  </w:tr>
                </w:tbl>
                <w:p w:rsidR="0000457C" w:rsidRPr="003E4D83" w:rsidRDefault="0000457C" w:rsidP="003368CD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0457C" w:rsidRPr="003E4D83" w:rsidRDefault="0000457C" w:rsidP="003368CD">
            <w:pPr>
              <w:bidi w:val="0"/>
              <w:rPr>
                <w:sz w:val="20"/>
                <w:szCs w:val="20"/>
              </w:rPr>
            </w:pPr>
          </w:p>
        </w:tc>
      </w:tr>
      <w:tr w:rsidR="0000457C" w:rsidRPr="003E4D83" w:rsidTr="003368CD">
        <w:trPr>
          <w:trHeight w:val="112"/>
        </w:trPr>
        <w:tc>
          <w:tcPr>
            <w:tcW w:w="20" w:type="dxa"/>
          </w:tcPr>
          <w:p w:rsidR="0000457C" w:rsidRPr="003E4D83" w:rsidRDefault="0000457C" w:rsidP="003368CD">
            <w:pPr>
              <w:bidi w:val="0"/>
              <w:rPr>
                <w:sz w:val="2"/>
                <w:szCs w:val="20"/>
              </w:rPr>
            </w:pPr>
          </w:p>
        </w:tc>
        <w:tc>
          <w:tcPr>
            <w:tcW w:w="10781" w:type="dxa"/>
          </w:tcPr>
          <w:p w:rsidR="0000457C" w:rsidRPr="003E4D83" w:rsidRDefault="0000457C" w:rsidP="003368CD">
            <w:pPr>
              <w:bidi w:val="0"/>
              <w:rPr>
                <w:sz w:val="2"/>
                <w:szCs w:val="20"/>
              </w:rPr>
            </w:pPr>
          </w:p>
        </w:tc>
      </w:tr>
      <w:tr w:rsidR="0000457C" w:rsidRPr="003E4D83" w:rsidTr="003368CD">
        <w:tc>
          <w:tcPr>
            <w:tcW w:w="20" w:type="dxa"/>
          </w:tcPr>
          <w:p w:rsidR="0000457C" w:rsidRPr="003E4D83" w:rsidRDefault="0000457C" w:rsidP="003368CD">
            <w:pPr>
              <w:bidi w:val="0"/>
              <w:rPr>
                <w:sz w:val="2"/>
                <w:szCs w:val="20"/>
              </w:rPr>
            </w:pPr>
          </w:p>
        </w:tc>
        <w:tc>
          <w:tcPr>
            <w:tcW w:w="10781" w:type="dxa"/>
          </w:tcPr>
          <w:tbl>
            <w:tblPr>
              <w:tblW w:w="1058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49"/>
              <w:gridCol w:w="1298"/>
              <w:gridCol w:w="1418"/>
              <w:gridCol w:w="1404"/>
              <w:gridCol w:w="3944"/>
              <w:gridCol w:w="875"/>
            </w:tblGrid>
            <w:tr w:rsidR="0000457C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3E4D83" w:rsidRDefault="0000457C" w:rsidP="003368CD">
                  <w:pPr>
                    <w:bidi w:val="0"/>
                    <w:jc w:val="center"/>
                    <w:rPr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00457C" w:rsidRPr="003E4D83" w:rsidRDefault="0000457C" w:rsidP="003368CD">
                  <w:pPr>
                    <w:bidi w:val="0"/>
                    <w:jc w:val="center"/>
                    <w:rPr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00457C" w:rsidRPr="003E4D83" w:rsidRDefault="0000457C" w:rsidP="003368CD">
                  <w:pPr>
                    <w:bidi w:val="0"/>
                    <w:jc w:val="center"/>
                    <w:rPr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3E4D83" w:rsidRDefault="0000457C" w:rsidP="003368CD">
                  <w:pPr>
                    <w:bidi w:val="0"/>
                    <w:jc w:val="center"/>
                    <w:rPr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3E4D83" w:rsidRDefault="0000457C" w:rsidP="003368CD">
                  <w:pPr>
                    <w:bidi w:val="0"/>
                    <w:jc w:val="center"/>
                    <w:rPr>
                      <w:bCs/>
                      <w:sz w:val="32"/>
                      <w:szCs w:val="32"/>
                    </w:rPr>
                  </w:pPr>
                  <w:r w:rsidRPr="003E4D83">
                    <w:rPr>
                      <w:rFonts w:ascii="Arial" w:eastAsia="Arial" w:hAnsi="Arial" w:hint="cs"/>
                      <w:bCs/>
                      <w:color w:val="000000"/>
                      <w:sz w:val="32"/>
                      <w:szCs w:val="32"/>
                      <w:rtl/>
                      <w:lang w:bidi="ar-EG"/>
                    </w:rPr>
                    <w:t>اسم الطالب</w:t>
                  </w:r>
                  <w:r w:rsidRPr="003E4D83">
                    <w:rPr>
                      <w:rFonts w:ascii="Arial" w:eastAsia="Arial" w:hAnsi="Arial"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3E4D83" w:rsidRDefault="0000457C" w:rsidP="003368CD">
                  <w:pPr>
                    <w:bidi w:val="0"/>
                    <w:jc w:val="center"/>
                    <w:rPr>
                      <w:sz w:val="32"/>
                      <w:szCs w:val="32"/>
                    </w:rPr>
                  </w:pPr>
                  <w:r w:rsidRPr="003E4D83">
                    <w:rPr>
                      <w:rFonts w:ascii="Arial" w:eastAsia="Arial" w:hAnsi="Arial" w:cs="Arial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م</w:t>
                  </w:r>
                </w:p>
              </w:tc>
            </w:tr>
            <w:tr w:rsidR="0000457C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3E4D83" w:rsidRDefault="0000457C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3E4D83" w:rsidRDefault="00383016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احمد محمد سعد محمد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D43D73" w:rsidRDefault="0000457C" w:rsidP="003368CD">
                  <w:pPr>
                    <w:jc w:val="center"/>
                    <w:rPr>
                      <w:sz w:val="20"/>
                      <w:szCs w:val="20"/>
                      <w:rtl/>
                      <w:lang w:bidi="ar-EG"/>
                    </w:rPr>
                  </w:pPr>
                  <w:r w:rsidRPr="00D43D7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rtl/>
                    </w:rPr>
                    <w:t>۱</w:t>
                  </w:r>
                </w:p>
              </w:tc>
            </w:tr>
            <w:tr w:rsidR="0000457C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3E4D83" w:rsidRDefault="0000457C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3E4D83" w:rsidRDefault="00662ECE" w:rsidP="003368CD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 الرحمن  محمد  على  حامد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D43D73" w:rsidRDefault="0000457C" w:rsidP="003368CD">
                  <w:pPr>
                    <w:jc w:val="center"/>
                    <w:rPr>
                      <w:sz w:val="20"/>
                      <w:szCs w:val="20"/>
                    </w:rPr>
                  </w:pPr>
                  <w:r w:rsidRPr="00D43D7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rtl/>
                    </w:rPr>
                    <w:t>۲</w:t>
                  </w:r>
                </w:p>
              </w:tc>
            </w:tr>
            <w:tr w:rsidR="0000457C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3E4D83" w:rsidRDefault="0000457C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D43D73" w:rsidRDefault="0000457C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0457C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3E4D83" w:rsidRDefault="0000457C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D43D73" w:rsidRDefault="0000457C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0457C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3E4D83" w:rsidRDefault="0000457C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D43D73" w:rsidRDefault="0000457C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0457C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3E4D83" w:rsidRDefault="0000457C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D43D73" w:rsidRDefault="0000457C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0457C" w:rsidRPr="003E4D83" w:rsidTr="003368CD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3E4D83" w:rsidRDefault="0000457C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0457C" w:rsidRPr="003E4D83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C32318" w:rsidRDefault="0000457C" w:rsidP="003368C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457C" w:rsidRPr="00D43D73" w:rsidRDefault="0000457C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0457C" w:rsidRPr="003E4D83" w:rsidRDefault="0000457C" w:rsidP="003368CD">
            <w:pPr>
              <w:bidi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7F434E" w:rsidRDefault="007F434E">
      <w:pPr>
        <w:rPr>
          <w:lang w:bidi="ar-EG"/>
        </w:rPr>
      </w:pPr>
    </w:p>
    <w:sectPr w:rsidR="007F434E" w:rsidSect="0000457C">
      <w:pgSz w:w="11906" w:h="16838"/>
      <w:pgMar w:top="1440" w:right="566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43"/>
    <w:rsid w:val="0000457C"/>
    <w:rsid w:val="00383016"/>
    <w:rsid w:val="004E6D73"/>
    <w:rsid w:val="00662ECE"/>
    <w:rsid w:val="007F434E"/>
    <w:rsid w:val="009A4543"/>
    <w:rsid w:val="00D6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457C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00457C"/>
  </w:style>
  <w:style w:type="paragraph" w:customStyle="1" w:styleId="EmptyLayoutCell">
    <w:name w:val="EmptyLayoutCell"/>
    <w:basedOn w:val="a"/>
    <w:rsid w:val="0000457C"/>
    <w:pPr>
      <w:bidi w:val="0"/>
    </w:pPr>
    <w:rPr>
      <w:sz w:val="2"/>
      <w:szCs w:val="20"/>
    </w:rPr>
  </w:style>
  <w:style w:type="paragraph" w:styleId="a3">
    <w:name w:val="header"/>
    <w:basedOn w:val="a"/>
    <w:link w:val="Char"/>
    <w:rsid w:val="0000457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00457C"/>
    <w:rPr>
      <w:sz w:val="24"/>
      <w:szCs w:val="24"/>
    </w:rPr>
  </w:style>
  <w:style w:type="paragraph" w:styleId="a4">
    <w:name w:val="footer"/>
    <w:basedOn w:val="a"/>
    <w:link w:val="Char0"/>
    <w:rsid w:val="0000457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00457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457C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00457C"/>
  </w:style>
  <w:style w:type="paragraph" w:customStyle="1" w:styleId="EmptyLayoutCell">
    <w:name w:val="EmptyLayoutCell"/>
    <w:basedOn w:val="a"/>
    <w:rsid w:val="0000457C"/>
    <w:pPr>
      <w:bidi w:val="0"/>
    </w:pPr>
    <w:rPr>
      <w:sz w:val="2"/>
      <w:szCs w:val="20"/>
    </w:rPr>
  </w:style>
  <w:style w:type="paragraph" w:styleId="a3">
    <w:name w:val="header"/>
    <w:basedOn w:val="a"/>
    <w:link w:val="Char"/>
    <w:rsid w:val="0000457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00457C"/>
    <w:rPr>
      <w:sz w:val="24"/>
      <w:szCs w:val="24"/>
    </w:rPr>
  </w:style>
  <w:style w:type="paragraph" w:styleId="a4">
    <w:name w:val="footer"/>
    <w:basedOn w:val="a"/>
    <w:link w:val="Char0"/>
    <w:rsid w:val="0000457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0045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>Ahmed-Under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6</cp:revision>
  <dcterms:created xsi:type="dcterms:W3CDTF">2022-06-26T23:09:00Z</dcterms:created>
  <dcterms:modified xsi:type="dcterms:W3CDTF">2022-06-27T08:22:00Z</dcterms:modified>
</cp:coreProperties>
</file>