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54" w:type="dxa"/>
        <w:tblInd w:w="-12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54"/>
      </w:tblGrid>
      <w:tr w:rsidR="003E4D83" w:rsidRPr="003E4D83" w:rsidTr="007165FB">
        <w:tc>
          <w:tcPr>
            <w:tcW w:w="1215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52"/>
            </w:tblGrid>
            <w:tr w:rsidR="003E4D83" w:rsidRPr="003E4D83" w:rsidTr="003E4D83">
              <w:trPr>
                <w:trHeight w:val="31680"/>
              </w:trPr>
              <w:tc>
                <w:tcPr>
                  <w:tcW w:w="116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2146"/>
                  </w:tblGrid>
                  <w:tr w:rsidR="003E4D83" w:rsidRPr="003E4D83" w:rsidTr="00386CFC">
                    <w:trPr>
                      <w:trHeight w:val="18"/>
                    </w:trPr>
                    <w:tc>
                      <w:tcPr>
                        <w:tcW w:w="6" w:type="dxa"/>
                      </w:tcPr>
                      <w:p w:rsidR="003E4D83" w:rsidRPr="003E4D83" w:rsidRDefault="003E4D83" w:rsidP="003E4D83">
                        <w:pPr>
                          <w:bidi w:val="0"/>
                          <w:rPr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18" w:type="dxa"/>
                      </w:tcPr>
                      <w:p w:rsidR="003E4D83" w:rsidRPr="003E4D83" w:rsidRDefault="003E4D83" w:rsidP="003E4D83">
                        <w:pPr>
                          <w:bidi w:val="0"/>
                          <w:rPr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E4D83" w:rsidRPr="003E4D83" w:rsidTr="00386CFC">
                    <w:tc>
                      <w:tcPr>
                        <w:tcW w:w="6" w:type="dxa"/>
                      </w:tcPr>
                      <w:p w:rsidR="003E4D83" w:rsidRPr="003E4D83" w:rsidRDefault="003E4D83" w:rsidP="003E4D83">
                        <w:pPr>
                          <w:bidi w:val="0"/>
                          <w:rPr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1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146"/>
                        </w:tblGrid>
                        <w:tr w:rsidR="003E4D83" w:rsidRPr="003E4D83" w:rsidTr="003E4D83">
                          <w:trPr>
                            <w:trHeight w:val="31680"/>
                          </w:trPr>
                          <w:tc>
                            <w:tcPr>
                              <w:tcW w:w="1163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146"/>
                              </w:tblGrid>
                              <w:tr w:rsidR="003E4D83" w:rsidRPr="003E4D83" w:rsidTr="003E4D83">
                                <w:trPr>
                                  <w:trHeight w:val="31680"/>
                                </w:trPr>
                                <w:tc>
                                  <w:tcPr>
                                    <w:tcW w:w="11636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2146"/>
                                    </w:tblGrid>
                                    <w:tr w:rsidR="003E4D83" w:rsidRPr="003E4D83" w:rsidTr="003E4D83">
                                      <w:trPr>
                                        <w:trHeight w:val="31680"/>
                                      </w:trPr>
                                      <w:tc>
                                        <w:tcPr>
                                          <w:tcW w:w="11636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12146"/>
                                          </w:tblGrid>
                                          <w:tr w:rsidR="003E4D83" w:rsidRPr="003E4D83" w:rsidTr="003E4D83">
                                            <w:trPr>
                                              <w:trHeight w:val="31680"/>
                                            </w:trPr>
                                            <w:tc>
                                              <w:tcPr>
                                                <w:tcW w:w="11636" w:type="dxa"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000" w:firstRow="0" w:lastRow="0" w:firstColumn="0" w:lastColumn="0" w:noHBand="0" w:noVBand="0"/>
                                                </w:tblPr>
                                                <w:tblGrid>
                                                  <w:gridCol w:w="12146"/>
                                                </w:tblGrid>
                                                <w:tr w:rsidR="003E4D83" w:rsidRPr="003E4D83" w:rsidTr="003E4D83">
                                                  <w:trPr>
                                                    <w:trHeight w:val="31680"/>
                                                  </w:trPr>
                                                  <w:tc>
                                                    <w:tcPr>
                                                      <w:tcW w:w="11636" w:type="dxa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000" w:firstRow="0" w:lastRow="0" w:firstColumn="0" w:lastColumn="0" w:noHBand="0" w:noVBand="0"/>
                                                      </w:tblPr>
                                                      <w:tblGrid>
                                                        <w:gridCol w:w="12146"/>
                                                      </w:tblGrid>
                                                      <w:tr w:rsidR="003E4D83" w:rsidRPr="003E4D83" w:rsidTr="003E4D83">
                                                        <w:trPr>
                                                          <w:trHeight w:val="31680"/>
                                                        </w:trPr>
                                                        <w:tc>
                                                          <w:tcPr>
                                                            <w:tcW w:w="11636" w:type="dxa"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000" w:firstRow="0" w:lastRow="0" w:firstColumn="0" w:lastColumn="0" w:noHBand="0" w:noVBand="0"/>
                                                            </w:tblPr>
                                                            <w:tblGrid>
                                                              <w:gridCol w:w="12146"/>
                                                            </w:tblGrid>
                                                            <w:tr w:rsidR="003E4D83" w:rsidRPr="003E4D83" w:rsidTr="003E4D83">
                                                              <w:trPr>
                                                                <w:trHeight w:val="3168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11636" w:type="dxa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000" w:firstRow="0" w:lastRow="0" w:firstColumn="0" w:lastColumn="0" w:noHBand="0" w:noVBand="0"/>
                                                                  </w:tblPr>
                                                                  <w:tblGrid>
                                                                    <w:gridCol w:w="12146"/>
                                                                  </w:tblGrid>
                                                                  <w:tr w:rsidR="003E4D83" w:rsidRPr="003E4D83" w:rsidTr="003E4D83">
                                                                    <w:trPr>
                                                                      <w:trHeight w:val="3168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1636" w:type="dxa"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000" w:firstRow="0" w:lastRow="0" w:firstColumn="0" w:lastColumn="0" w:noHBand="0" w:noVBand="0"/>
                                                                        </w:tblPr>
                                                                        <w:tblGrid>
                                                                          <w:gridCol w:w="12146"/>
                                                                        </w:tblGrid>
                                                                        <w:tr w:rsidR="003E4D83" w:rsidRPr="003E4D83" w:rsidTr="003E4D83">
                                                                          <w:trPr>
                                                                            <w:trHeight w:val="31680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11636" w:type="dxa"/>
                                                                              <w:tcMar>
                                                                                <w:top w:w="0" w:type="dxa"/>
                                                                                <w:left w:w="0" w:type="dxa"/>
                                                                                <w:bottom w:w="0" w:type="dxa"/>
                                                                                <w:right w:w="0" w:type="dxa"/>
                                                                              </w:tcMar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11426" w:type="dxa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000" w:firstRow="0" w:lastRow="0" w:firstColumn="0" w:lastColumn="0" w:noHBand="0" w:noVBand="0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"/>
                                                                                <w:gridCol w:w="12134"/>
                                                                                <w:gridCol w:w="6"/>
                                                                              </w:tblGrid>
                                                                              <w:tr w:rsidR="003E4D83" w:rsidRPr="003E4D83" w:rsidTr="00550E06">
                                                                                <w:trPr>
                                                                                  <w:trHeight w:val="18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61" w:type="dxa"/>
                                                                                  </w:tcPr>
                                                                                  <w:p w:rsidR="003E4D83" w:rsidRPr="003E4D83" w:rsidRDefault="003E4D83" w:rsidP="003E4D83">
                                                                                    <w:pPr>
                                                                                      <w:bidi w:val="0"/>
                                                                                      <w:rPr>
                                                                                        <w:sz w:val="2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11345" w:type="dxa"/>
                                                                                  </w:tcPr>
                                                                                  <w:p w:rsidR="003E4D83" w:rsidRPr="003E4D83" w:rsidRDefault="003E4D83" w:rsidP="003E4D83">
                                                                                    <w:pPr>
                                                                                      <w:bidi w:val="0"/>
                                                                                      <w:rPr>
                                                                                        <w:sz w:val="2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15" w:type="dxa"/>
                                                                                  </w:tcPr>
                                                                                  <w:p w:rsidR="003E4D83" w:rsidRPr="003E4D83" w:rsidRDefault="003E4D83" w:rsidP="003E4D83">
                                                                                    <w:pPr>
                                                                                      <w:bidi w:val="0"/>
                                                                                      <w:rPr>
                                                                                        <w:sz w:val="2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3E4D83" w:rsidRPr="003E4D83" w:rsidTr="00550E06">
                                                                                <w:tc>
                                                                                  <w:tcPr>
                                                                                    <w:tcW w:w="11421" w:type="dxa"/>
                                                                                    <w:gridSpan w:val="3"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11174" w:type="dxa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000" w:firstRow="0" w:lastRow="0" w:firstColumn="0" w:lastColumn="0" w:noHBand="0" w:noVBand="0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50"/>
                                                                                      <w:gridCol w:w="12"/>
                                                                                      <w:gridCol w:w="2148"/>
                                                                                      <w:gridCol w:w="13"/>
                                                                                      <w:gridCol w:w="15"/>
                                                                                      <w:gridCol w:w="15"/>
                                                                                      <w:gridCol w:w="292"/>
                                                                                      <w:gridCol w:w="3361"/>
                                                                                      <w:gridCol w:w="481"/>
                                                                                      <w:gridCol w:w="7"/>
                                                                                      <w:gridCol w:w="4780"/>
                                                                                    </w:tblGrid>
                                                                                    <w:tr w:rsidR="003E4D83" w:rsidRPr="003E4D83" w:rsidTr="003E4D83">
                                                                                      <w:trPr>
                                                                                        <w:trHeight w:val="4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148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3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5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3668" w:type="dxa"/>
                                                                                          <w:gridSpan w:val="3"/>
                                                                                          <w:vMerge w:val="restart"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0" w:type="auto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000" w:firstRow="0" w:lastRow="0" w:firstColumn="0" w:lastColumn="0" w:noHBand="0" w:noVBand="0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3668"/>
                                                                                          </w:tblGrid>
                                                                                          <w:tr w:rsidR="003E4D83" w:rsidRPr="003E4D83" w:rsidTr="003E4D83">
                                                                                            <w:trPr>
                                                                                              <w:trHeight w:val="406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3668" w:type="dxa"/>
                                                                                                <w:tcMar>
                                                                                                  <w:top w:w="40" w:type="dxa"/>
                                                                                                  <w:left w:w="40" w:type="dxa"/>
                                                                                                  <w:bottom w:w="40" w:type="dxa"/>
                                                                                                  <w:right w:w="40" w:type="dxa"/>
                                                                                                </w:tcMar>
                                                                                              </w:tcPr>
                                                                                              <w:p w:rsidR="003E4D83" w:rsidRPr="003E4D83" w:rsidRDefault="003E4D83" w:rsidP="003E4D83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3E4D83">
                                                                                                  <w:rPr>
                                                                                                    <w:rFonts w:ascii="Arial" w:eastAsia="Arial" w:hAnsi="Arial" w:cs="Arial"/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color w:val="000000"/>
                                                                                                    <w:sz w:val="22"/>
                                                                                                    <w:szCs w:val="22"/>
                                                                                                    <w:rtl/>
                                                                                                  </w:rPr>
                                                                                                  <w:t>طبيعة الدراسة :- انتظام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81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7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780" w:type="dxa"/>
                                                                                          <w:vMerge w:val="restart"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0" w:type="auto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000" w:firstRow="0" w:lastRow="0" w:firstColumn="0" w:lastColumn="0" w:noHBand="0" w:noVBand="0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780"/>
                                                                                          </w:tblGrid>
                                                                                          <w:tr w:rsidR="003E4D83" w:rsidRPr="003E4D83" w:rsidTr="003E4D83">
                                                                                            <w:trPr>
                                                                                              <w:trHeight w:val="406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4780" w:type="dxa"/>
                                                                                                <w:tcMar>
                                                                                                  <w:top w:w="40" w:type="dxa"/>
                                                                                                  <w:left w:w="40" w:type="dxa"/>
                                                                                                  <w:bottom w:w="40" w:type="dxa"/>
                                                                                                  <w:right w:w="40" w:type="dxa"/>
                                                                                                </w:tcMar>
                                                                                              </w:tcPr>
                                                                                              <w:p w:rsidR="003E4D83" w:rsidRPr="003E4D83" w:rsidRDefault="003E4D83" w:rsidP="003E4D83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3E4D83">
                                                                                                  <w:rPr>
                                                                                                    <w:rFonts w:ascii="Arial" w:eastAsia="Arial" w:hAnsi="Arial" w:cs="Arial"/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color w:val="000000"/>
                                                                                                    <w:sz w:val="22"/>
                                                                                                    <w:szCs w:val="22"/>
                                                                                                    <w:rtl/>
                                                                                                  </w:rPr>
                                                                                                  <w:t>اللائحة:- لائحة كلية التربية اسوان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3E4D83" w:rsidRPr="003E4D83" w:rsidTr="003E4D83">
                                                                                      <w:trPr>
                                                                                        <w:trHeight w:val="517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160" w:type="dxa"/>
                                                                                          <w:gridSpan w:val="2"/>
                                                                                          <w:vMerge w:val="restart"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0" w:type="auto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000" w:firstRow="0" w:lastRow="0" w:firstColumn="0" w:lastColumn="0" w:noHBand="0" w:noVBand="0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2160"/>
                                                                                          </w:tblGrid>
                                                                                          <w:tr w:rsidR="003E4D83" w:rsidRPr="003E4D83" w:rsidTr="003E4D83">
                                                                                            <w:trPr>
                                                                                              <w:trHeight w:val="406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2160" w:type="dxa"/>
                                                                                                <w:tcMar>
                                                                                                  <w:top w:w="40" w:type="dxa"/>
                                                                                                  <w:left w:w="40" w:type="dxa"/>
                                                                                                  <w:bottom w:w="40" w:type="dxa"/>
                                                                                                  <w:right w:w="40" w:type="dxa"/>
                                                                                                </w:tcMar>
                                                                                              </w:tcPr>
                                                                                              <w:p w:rsidR="003E4D83" w:rsidRPr="003E4D83" w:rsidRDefault="003E4D83" w:rsidP="003E4D83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3E4D83">
                                                                                                  <w:rPr>
                                                                                                    <w:rFonts w:ascii="Arial" w:eastAsia="Arial" w:hAnsi="Arial" w:cs="Arial"/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color w:val="000000"/>
                                                                                                    <w:sz w:val="22"/>
                                                                                                    <w:szCs w:val="22"/>
                                                                                                    <w:rtl/>
                                                                                                  </w:rPr>
                                                                                                  <w:t>الحالة الدراسية :-  مستجد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3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5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3668" w:type="dxa"/>
                                                                                          <w:gridSpan w:val="3"/>
                                                                                          <w:vMerge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81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7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780" w:type="dxa"/>
                                                                                          <w:vMerge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3E4D83" w:rsidRPr="003E4D83" w:rsidTr="003E4D83">
                                                                                      <w:trPr>
                                                                                        <w:trHeight w:val="28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148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3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5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5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92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3360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81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7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780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3E4D83" w:rsidRPr="003E4D83" w:rsidTr="003E4D83">
                                                                                      <w:trPr>
                                                                                        <w:trHeight w:val="7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148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3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5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5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92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3360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81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787" w:type="dxa"/>
                                                                                          <w:gridSpan w:val="2"/>
                                                                                          <w:vMerge w:val="restart"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0" w:type="auto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000" w:firstRow="0" w:lastRow="0" w:firstColumn="0" w:lastColumn="0" w:noHBand="0" w:noVBand="0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787"/>
                                                                                          </w:tblGrid>
                                                                                          <w:tr w:rsidR="003E4D83" w:rsidRPr="003E4D83" w:rsidTr="003E4D83">
                                                                                            <w:trPr>
                                                                                              <w:trHeight w:val="406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4787" w:type="dxa"/>
                                                                                                <w:tcMar>
                                                                                                  <w:top w:w="40" w:type="dxa"/>
                                                                                                  <w:left w:w="40" w:type="dxa"/>
                                                                                                  <w:bottom w:w="40" w:type="dxa"/>
                                                                                                  <w:right w:w="40" w:type="dxa"/>
                                                                                                </w:tcMar>
                                                                                              </w:tcPr>
                                                                                              <w:p w:rsidR="003E4D83" w:rsidRPr="003E4D83" w:rsidRDefault="003E4D83" w:rsidP="003E4D83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3E4D83">
                                                                                                  <w:rPr>
                                                                                                    <w:rFonts w:ascii="Arial" w:eastAsia="Arial" w:hAnsi="Arial" w:cs="Arial"/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color w:val="000000"/>
                                                                                                    <w:sz w:val="22"/>
                                                                                                    <w:szCs w:val="22"/>
                                                                                                    <w:rtl/>
                                                                                                  </w:rPr>
                                                                                                  <w:t>الفرقة الدراسية:- الفرق</w:t>
                                                                                                </w: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Arial" w:eastAsia="Arial" w:hAnsi="Arial" w:cs="Arial" w:hint="cs"/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color w:val="000000"/>
                                                                                                    <w:sz w:val="22"/>
                                                                                                    <w:szCs w:val="22"/>
                                                                                                    <w:rtl/>
                                                                                                  </w:rPr>
                                                                                                  <w:t>ة</w:t>
                                                                                                </w:r>
                                                                                                <w:r w:rsidRPr="003E4D83">
                                                                                                  <w:rPr>
                                                                                                    <w:rFonts w:hint="cs"/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rtl/>
                                                                                                  </w:rPr>
                                                                                                  <w:t xml:space="preserve"> </w:t>
                                                                                                </w:r>
                                                                                                <w:proofErr w:type="spellStart"/>
                                                                                                <w:r w:rsidRPr="003E4D83">
                                                                                                  <w:rPr>
                                                                                                    <w:rFonts w:hint="cs"/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rtl/>
                                                                                                  </w:rPr>
                                                                                                  <w:t>الثالثه</w:t>
                                                                                                </w:r>
                                                                                                <w:proofErr w:type="spellEnd"/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3E4D83" w:rsidRPr="003E4D83" w:rsidTr="003E4D83">
                                                                                      <w:trPr>
                                                                                        <w:trHeight w:val="25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148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3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5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5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3653" w:type="dxa"/>
                                                                                          <w:gridSpan w:val="2"/>
                                                                                          <w:vMerge w:val="restart"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0" w:type="auto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000" w:firstRow="0" w:lastRow="0" w:firstColumn="0" w:lastColumn="0" w:noHBand="0" w:noVBand="0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3653"/>
                                                                                          </w:tblGrid>
                                                                                          <w:tr w:rsidR="003E4D83" w:rsidRPr="003E4D83" w:rsidTr="003E4D83">
                                                                                            <w:trPr>
                                                                                              <w:trHeight w:val="406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3653" w:type="dxa"/>
                                                                                                <w:tcMar>
                                                                                                  <w:top w:w="40" w:type="dxa"/>
                                                                                                  <w:left w:w="40" w:type="dxa"/>
                                                                                                  <w:bottom w:w="40" w:type="dxa"/>
                                                                                                  <w:right w:w="40" w:type="dxa"/>
                                                                                                </w:tcMar>
                                                                                              </w:tcPr>
                                                                                              <w:p w:rsidR="003E4D83" w:rsidRPr="003E4D83" w:rsidRDefault="003E4D83" w:rsidP="003E4D83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3E4D83">
                                                                                                  <w:rPr>
                                                                                                    <w:rFonts w:ascii="Arial" w:eastAsia="Arial" w:hAnsi="Arial" w:cs="Arial"/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color w:val="000000"/>
                                                                                                    <w:sz w:val="22"/>
                                                                                                    <w:szCs w:val="22"/>
                                                                                                    <w:rtl/>
                                                                                                  </w:rPr>
                                                                                                  <w:t>الفصل الدراسي:- الفصل الدراسي الأول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81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787" w:type="dxa"/>
                                                                                          <w:gridSpan w:val="2"/>
                                                                                          <w:vMerge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3E4D83" w:rsidRPr="003E4D83" w:rsidTr="003E4D83">
                                                                                      <w:trPr>
                                                                                        <w:trHeight w:val="487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161" w:type="dxa"/>
                                                                                          <w:gridSpan w:val="2"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0" w:type="auto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000" w:firstRow="0" w:lastRow="0" w:firstColumn="0" w:lastColumn="0" w:noHBand="0" w:noVBand="0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2161"/>
                                                                                          </w:tblGrid>
                                                                                          <w:tr w:rsidR="003E4D83" w:rsidRPr="003E4D83" w:rsidTr="003E4D83">
                                                                                            <w:trPr>
                                                                                              <w:trHeight w:val="371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2161" w:type="dxa"/>
                                                                                                <w:tcMar>
                                                                                                  <w:top w:w="40" w:type="dxa"/>
                                                                                                  <w:left w:w="40" w:type="dxa"/>
                                                                                                  <w:bottom w:w="40" w:type="dxa"/>
                                                                                                  <w:right w:w="40" w:type="dxa"/>
                                                                                                </w:tcMar>
                                                                                              </w:tcPr>
                                                                                              <w:p w:rsidR="003E4D83" w:rsidRPr="003E4D83" w:rsidRDefault="003E4D83" w:rsidP="003E4D83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3E4D83">
                                                                                                  <w:rPr>
                                                                                                    <w:rFonts w:ascii="Arial" w:eastAsia="Arial" w:hAnsi="Arial" w:cs="Arial"/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color w:val="000000"/>
                                                                                                    <w:sz w:val="22"/>
                                                                                                    <w:szCs w:val="22"/>
                                                                                                    <w:rtl/>
                                                                                                  </w:rPr>
                                                                                                  <w:t xml:space="preserve">اجمالي عدد الطلبة 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5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5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3653" w:type="dxa"/>
                                                                                          <w:gridSpan w:val="2"/>
                                                                                          <w:vMerge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81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787" w:type="dxa"/>
                                                                                          <w:gridSpan w:val="2"/>
                                                                                          <w:vMerge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3E4D83" w:rsidRPr="003E4D83" w:rsidTr="003E4D83">
                                                                                      <w:trPr>
                                                                                        <w:trHeight w:val="86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148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3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5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5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92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3360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81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7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780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3E4D83" w:rsidRPr="003E4D83" w:rsidTr="003E4D83">
                                                                                      <w:trPr>
                                                                                        <w:trHeight w:val="522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148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3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5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5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92" w:type="dxa"/>
                                                                                        </w:tcPr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8627" w:type="dxa"/>
                                                                                          <w:gridSpan w:val="4"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8223" w:type="dxa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000" w:firstRow="0" w:lastRow="0" w:firstColumn="0" w:lastColumn="0" w:noHBand="0" w:noVBand="0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8223"/>
                                                                                          </w:tblGrid>
                                                                                          <w:tr w:rsidR="003E4D83" w:rsidRPr="003E4D83" w:rsidTr="003E4D83">
                                                                                            <w:trPr>
                                                                                              <w:trHeight w:val="516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8223" w:type="dxa"/>
                                                                                                <w:tcMar>
                                                                                                  <w:top w:w="40" w:type="dxa"/>
                                                                                                  <w:left w:w="40" w:type="dxa"/>
                                                                                                  <w:bottom w:w="40" w:type="dxa"/>
                                                                                                  <w:right w:w="40" w:type="dxa"/>
                                                                                                </w:tcMar>
                                                                                              </w:tcPr>
                                                                                              <w:p w:rsidR="003E4D83" w:rsidRPr="003E4D83" w:rsidRDefault="003E4D83" w:rsidP="003E4D83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3E4D83">
                                                                                                  <w:rPr>
                                                                                                    <w:rFonts w:ascii="Arial" w:eastAsia="Arial" w:hAnsi="Arial" w:cs="Arial"/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color w:val="000000"/>
                                                                                                    <w:sz w:val="22"/>
                                                                                                    <w:szCs w:val="22"/>
                                                                                                    <w:rtl/>
                                                                                                  </w:rPr>
                                                                                                  <w:t xml:space="preserve">القسم-الشعبة:- التعليم </w:t>
                                                                                                </w:r>
                                                                                                <w:proofErr w:type="spellStart"/>
                                                                                                <w:r w:rsidRPr="003E4D83">
                                                                                                  <w:rPr>
                                                                                                    <w:rFonts w:ascii="Arial" w:eastAsia="Arial" w:hAnsi="Arial" w:cs="Arial"/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color w:val="000000"/>
                                                                                                    <w:sz w:val="22"/>
                                                                                                    <w:szCs w:val="22"/>
                                                                                                    <w:rtl/>
                                                                                                  </w:rPr>
                                                                                                  <w:t>الأساسى</w:t>
                                                                                                </w:r>
                                                                                                <w:proofErr w:type="spellEnd"/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hint="cs"/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  <w:rtl/>
                                                                                                  </w:rPr>
                                                                                                  <w:t xml:space="preserve"> </w:t>
                                                                                                </w:r>
                                                                                                <w:r w:rsidRPr="003E4D83">
                                                                                                  <w:rPr>
                                                                                                    <w:rFonts w:hint="cs"/>
                                                                                                    <w:b/>
                                                                                                    <w:bCs/>
                                                                                                    <w:rtl/>
                                                                                                  </w:rPr>
                                                                                                  <w:t>/ دراسات اجتماعية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:rsidR="003E4D83" w:rsidRPr="003E4D83" w:rsidRDefault="003E4D83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3E4D83" w:rsidRPr="003E4D83" w:rsidRDefault="003E4D83" w:rsidP="003E4D83">
                                                                                    <w:pPr>
                                                                                      <w:bidi w:val="0"/>
                                                                                      <w:rPr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3E4D83" w:rsidRPr="003E4D83" w:rsidTr="00550E06">
                                                                                <w:trPr>
                                                                                  <w:trHeight w:val="112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61" w:type="dxa"/>
                                                                                  </w:tcPr>
                                                                                  <w:p w:rsidR="003E4D83" w:rsidRPr="003E4D83" w:rsidRDefault="003E4D83" w:rsidP="003E4D83">
                                                                                    <w:pPr>
                                                                                      <w:bidi w:val="0"/>
                                                                                      <w:rPr>
                                                                                        <w:sz w:val="2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11345" w:type="dxa"/>
                                                                                  </w:tcPr>
                                                                                  <w:p w:rsidR="003E4D83" w:rsidRPr="003E4D83" w:rsidRDefault="003E4D83" w:rsidP="003E4D83">
                                                                                    <w:pPr>
                                                                                      <w:bidi w:val="0"/>
                                                                                      <w:rPr>
                                                                                        <w:sz w:val="2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20" w:type="dxa"/>
                                                                                  </w:tcPr>
                                                                                  <w:p w:rsidR="003E4D83" w:rsidRPr="003E4D83" w:rsidRDefault="003E4D83" w:rsidP="003E4D83">
                                                                                    <w:pPr>
                                                                                      <w:bidi w:val="0"/>
                                                                                      <w:rPr>
                                                                                        <w:sz w:val="2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3E4D83" w:rsidRPr="003E4D83" w:rsidTr="00550E06">
                                                                                <w:tc>
                                                                                  <w:tcPr>
                                                                                    <w:tcW w:w="61" w:type="dxa"/>
                                                                                  </w:tcPr>
                                                                                  <w:p w:rsidR="003E4D83" w:rsidRPr="003E4D83" w:rsidRDefault="003E4D83" w:rsidP="003E4D83">
                                                                                    <w:pPr>
                                                                                      <w:bidi w:val="0"/>
                                                                                      <w:rPr>
                                                                                        <w:sz w:val="2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11345" w:type="dxa"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12114" w:type="dxa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000" w:firstRow="0" w:lastRow="0" w:firstColumn="0" w:lastColumn="0" w:noHBand="0" w:noVBand="0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234"/>
                                                                                      <w:gridCol w:w="2043"/>
                                                                                      <w:gridCol w:w="2057"/>
                                                                                      <w:gridCol w:w="1252"/>
                                                                                      <w:gridCol w:w="4449"/>
                                                                                      <w:gridCol w:w="1079"/>
                                                                                    </w:tblGrid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shd w:val="clear" w:color="auto" w:fill="FFFFFF"/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bCs/>
                                                                                              <w:sz w:val="28"/>
                                                                                              <w:szCs w:val="28"/>
                                                                                              <w:rtl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shd w:val="clear" w:color="auto" w:fill="FFFFFF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bCs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shd w:val="clear" w:color="auto" w:fill="FFFFFF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bCs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shd w:val="clear" w:color="auto" w:fill="FFFFFF"/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bCs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shd w:val="clear" w:color="auto" w:fill="FFFFFF"/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bCs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3E4D83">
                                                                                            <w:rPr>
                                                                                              <w:rFonts w:ascii="Arial" w:eastAsia="Arial" w:hAnsi="Arial" w:hint="cs"/>
                                                                                              <w:bCs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  <w:t>اسم الطالب</w:t>
                                                                                          </w:r>
                                                                                          <w:r w:rsidRPr="003E4D83">
                                                                                            <w:rPr>
                                                                                              <w:rFonts w:ascii="Arial" w:eastAsia="Arial" w:hAnsi="Arial"/>
                                                                                              <w:bCs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  <w:t xml:space="preserve"> 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bidi w:val="0"/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3E4D83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b/>
                                                                                              <w:bCs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ابتسام حراس محمد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الاء اشرف علم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عبدالحافظ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الاء بدر الدين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ابوالحسن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حسنين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الاء خالد محمد مصطفي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الاء عبدالفتاح شحات عبدالحليم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ابتهال مدحت صالح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ابراهيم عز الدين ابراهيم فقير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احمد ابراهيم محمد عسران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617267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617267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احمد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617267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ابوالحسن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617267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احمد حسن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دمرداش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مرسي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احمد سامر رجب الطيب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احمد صابر محمد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احمد علي عبدالوهاب حسين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احمد محمد سلامه حسن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احمد محمد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عبدالفراج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احمد محمد فكري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عبداللاه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احمد محمد متولي حسنين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احمد محمود سعيد عثمان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احمد مصطفي الليثي عرابي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احمد مصطفي محمود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ادهم عبدالرحيم علي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اروا حسام كرار علي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اروي محمد يوسف سيد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اسامه بدوي ابراهيم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اسراء احمد حسانين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ابوالمجد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اسراء احمد وفدي حسن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اسراء اشرف محمد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عبدالراضي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اسراء السعيد الامام شحاته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اسراء عاطف سعيد صديق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اسراء عبدالسلام حسن حسين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اسراء محمود احمد شفيق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اسراء محمود حسن بشير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اسلام يوسف عبدالباري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اسماء احمد النوبي حسين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اسماء حسين احمد عبدالرحيم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اسماء رمضان علي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اسماء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عبدالحكم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محمد مصطفي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اسماء عبدالحميد سيد احمد حامد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اسماء فراج محمد حامد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اشرف شاذلي محمود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٤۰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اماني عبدالصبور البدري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عبدالمبدي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٤۱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امل خالد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عبدالظاهر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٤۲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امل شعبان محمد عبدالرحيم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٤۳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امل محمد السيد حنفي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٤٤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امنيه سعيد علي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٤٥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امنيه صديق بحر صديق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٤٦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الامير عصام احمد امير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٤٧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617267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617267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اميرة مخلص موسى منصور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٤٨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اميره اسحاق عياد سامي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٤٩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اميره صلاح حزين علي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٥۰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اميره عبدالنبي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ابوالوفا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٥۱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امين محمود امين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٥۲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انتصار سيد حسين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٥۳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انجي عاطف منير واصف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٥٤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انغام صبري سلامه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٥٥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ايمان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عبدالمنصف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حسن موسي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٥٦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ايمان منصور حشمت العبد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٥٧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ايمان موسي احمد ابراهيم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٥٨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ايمان يوسف السمان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عبدالسيد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٥٩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ايه ابراهيم علي حسن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٦۰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ايه اشرف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ابوزيد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عبدالحميد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٦۱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ايه اشرف اسماعيل عبدالرحيم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٦۲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ايه البدري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عبدالدايم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٦۳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ايه خالد محمد عبد الرحمن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٦٤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ايه سيد معوض بركات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٦٥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ايه عمرو صلاح ابراهيم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٦٦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ايه عيد محمد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٦٧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ايه فتحي عبدالباسط عبدالحميد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٦٨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ايه محمد حسن عمران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٦٩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ايه محمد رجب قناوي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٧۰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ايه مصطفي عبدالقادر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٧۱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ايه هاشم محمد سيد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٧۲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بسمله محمد عبده علي الدين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٧۳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بسمله نوح محمد ماهر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٧٤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بسمه احمد محمود حامد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٧٥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بسمه ركابي عبدالفتاح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٧٦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بسمه سايح بدوي متولي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٧٧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بسمه عبدالعزيز جعفر الراوي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٧٨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بسنت عزت نعيم جرس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٧٩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بشار ابراهيم محمد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٨۰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تسابيح ياسر مكي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٨۱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تسنيم عبدالمنعم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ابوالحجاج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٨۲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جهاد احمد حسن حسين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٨۳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جوده احمد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عبدالسيد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المندوه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٨٤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حامد احمد حامد سليمان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٨٥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حبيبه ابراهيم صالح حامد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٨٦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حبيبه خميس علي سليمان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٨٧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حبيبه يحي عبدالفتاح حسين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٨٨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الحسن فتح الله حسين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٨٩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حسين الشريف مصطفي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عبدالراضي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٩۰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حسين عبدالله احمد عبدالله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٩۱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حسين محمد حسين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٩۲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حنين محمود عبدالحفيظ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٩۳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حنين ياسر مصلح شاذلي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٩٤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دعاء  محمد  عويس  جوده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٩٥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دعاء صلاح محمد مصطفي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٩٦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دلال عبدالفتاح رمضان عباس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٩٧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دنيا محمد عباس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كجه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٩٨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دنيا هاشم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ابازيد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٩٩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دينا جمال عبدالفتاح حسين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۱۰۰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رانيا جمال محمد خضري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۱۰۱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رانيا يوسف محمد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۱۰۲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ربيعه عبدالباقي السيد حسن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۱۰۳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رحاب احمد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سيداحمد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حسين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۱۰٤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رحاب رمضان محمد رمضان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۱۰٥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رحاب سعودي عبده طه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۱۰٦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617267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رحاب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617267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صبرى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617267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عبدالعزيز حسين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۱۰٧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رحاب عادل محمد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۱۰٨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رحمه احمد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ابوالمجد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عويس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۱۰٩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رحمه ايمن حسين عثمان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۱۱۰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رحمه طارق ابراهيم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۱۱۱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رحمه عطا مسعود فكري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۱۱۲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رضا علي عبدالله عبدالرازق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۱۱۳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رضوي محمد محمود علي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۱۱٤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رقيه اشرف محمد رفعت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۱۱٥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رنا احمد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ابواليزيد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دياب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۱۱٦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رنا صلاح الدين محمد حسين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۱۱٧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رنيم مصطفي عباس شحاته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۱۱٨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ريم محمد حسيب حسن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۱۱٩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ريهام  هاشم  حسن 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۱۲۰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ريهام الامير عبدالعال ادم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۱۲۱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ريهام هشام فهمي ادريس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۱۲۲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زهراء سيد توفيق النادي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۱۲۳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زياد محمود محمد عبدالعظيم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۱۲٤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زينب احمد محروس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۱۲٥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زينب احمد محمود الصادق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۱۲٦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زينب احمد محمود خطاب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۱۲٧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زينب سمير علي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منوفي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۱۲٨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زينب طه احمد حسن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۱۲٩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زينب عبدالرحمن محمود خليفه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۱۳۰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زينب عبدالمعطي طاهر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۱۳۱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ساره ابراهيم محمد عرابي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۱۳۲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ساره حامد محمد سليم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۱۳۳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ساره طارق كامل حامد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۱۳٤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ساره محمد مغازي بكري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۱۳٥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سالمه مصطفي صلاح عوض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۱۳٦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ساندي حنا جابر حافظ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۱۳٧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ستيفن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نشات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نعيم وديع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۱۳٨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سلمي محمد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بسطاوي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۱۳٩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سلمي مصطفي محمد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۱٤۰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سماح عبدالقادر اسماعيل عبدالقادر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۱٤۱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سمر انور يوسف عبدالعظيم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۱٤۲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سمر محمود عباس عبدالسلام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۱٤۳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سهيله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اشرف محمد سيد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۱٤٤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سهيله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علاءالدين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توفيق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۱٤٥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شذا نبيل يوسف محجوب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۱٤٦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شروق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حمدناالله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علي سالم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۱٤٧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شريف عرفه سليمان علي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۱٤٨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شيماء احمد حافظ عبدالرؤوف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۱٤٩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الشيماء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الحمزه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محمد الباقر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۱٥۰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شيماء حسن احمد برسي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۱٥۱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شيماء سالم حسيب بخيت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۱٥۲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الشيماء صلاح مصطفي حسن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۱٥۳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شيماء عبدالحميد محمد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۱٥٤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شيماء عبدالرحيم نوبي عبدالعال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۱٥٥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صالح حسن محمد ابراهيم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۱٥٦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صفاء احمد خلف الله عبدالقادر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۱٥٧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صفاء احمد محمد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۱٥٨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ضحي محمود احمد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احمد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۱٥٩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ضياء سيد صابر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۱٦۰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عاصم خالد محمد جمعه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۱٦۱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عبدالرحمن  احمد  محمد 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۱٦۲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عبدالرحمن 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حمدى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احمد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۱٦۳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عبدالرحمن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ابوالحسن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۱٦٤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عبدالرحمن احمد عبدالعال حسين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۱٦٥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عبدالرحمن احمد عبده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۱٦٦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عبدالرحمن انور جمال عوض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۱٦٧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عبدالرحمن ايمن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ابوالحسن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عبدالنعيم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۱٦٨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عبدالرحمن حسن قاسم علي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۱٦٩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عبدالرحمن حسن محمد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۱٧۰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عبدالرحمن فتحي محمد بحر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۱٧۱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عبدالرحمن مصطفي عبدالعظيم حسب الله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۱٧۲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عبدالرحمن مغازي رجب مغازي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۱٧۳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عبدالعزيز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دسوقى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عبده عوض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۱٧٤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عبدالعظيم سعد الله عبدالعظيم بدوي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۱٧٥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عبدالله احمد ابوا لصفا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۱٧٦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عبدالله احمد علي قناوي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۱٧٧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عبدالله حسين احمد حسين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۱٧٨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عبدالله محمد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شايقي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صيام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۱٧٩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عبدالمنعم طاهر حسين عبدالرحمن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۱٨۰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عبير صلاح سعيد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۱٨۱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عزيزه احمد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حامدعلي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المعرش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۱٨۲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proofErr w:type="spellStart"/>
                                                                                          <w:r w:rsidRPr="00617267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العكرمي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617267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احمد محمد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۱٨۳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علا خالد حسين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۱٨٤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علا عادل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ابوالقاسم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عباس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۱٨٥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علي حسين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eastAsia="Arial" w:hAnsi="Arial" w:cs="Arial" w:hint="cs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ي</w:t>
                                                                                          </w: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 w:hint="eastAsia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س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۱٨٦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علي ربيع عبدالجليل حسن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۱٨٧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علي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عبدالرؤف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محمد عبدالعال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۱٨٨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علياء ثابت </w:t>
                                                                                          </w: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 w:hint="cs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 الراض</w:t>
                                                                                          </w: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 w:hint="eastAsia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ي</w:t>
                                                                                          </w: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عكاشه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۱٨٩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علياء فتحي نور مسلوب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۱٩۰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عمانوئيل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بهاء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يواقيم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حنين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۱٩۱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عمر علي محمد صالح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۱٩۲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عمرو احمد علي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۱٩۳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عمرو حسن محمد بحر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۱٩٤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عمرو كامل عبدالمنعم حسين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۱٩٥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عمرو موسي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ابوالحجاج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۱٩٦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غاده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ابوالحسن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احمد مبارك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۱٩٧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فاتن كمال عليان ابراهيم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۱٩٨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فاطمه احمد سيد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۱٩٩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فاطمه احمد علي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۲۰۰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فاطمه الزهراء مكاوي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عبدالنعيم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مرغني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۲۰۱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فاطمه جلال الدين حسن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۲۰۲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فاطمه جمعه ناصر حسن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۲۰۳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فاطمه رفعت حسن عز الدين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۲۰٤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فاطمه سيد محمد موسي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۲۰٥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فاطمه ضوي عفيفي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۲۰٦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فاطمه طه محمود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۲۰٧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فاطمه عبدالحميد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عبدالراضي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۲۰٨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فاطمه محمد مصطفي علي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۲۰٩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فاطمه محمود ابراهيم عبدالمنعم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۲۱۰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فبرونيا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محارب انور ميخائيل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۲۱۱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فرح صالح محمد علي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۲۱۲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فهمي شعبان حسن علي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۲۱۳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فيرينا ايليا حفظ الله محارب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۲۱٤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كاترين فوزي داود ايوب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۲۱٥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كامليا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شنوده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نمر جرجس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۲۱٦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كرم عثمان محمد عبدالغني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۲۱٧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كريم جمال عبده متولي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۲۱٨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كميل مدحت مكين نجيب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۲۱٩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كيرمينا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سامي ثابت جيد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۲۲۰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لمياء محمود حسين علي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۲۲۱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617267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617267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محمد احمد عبدالوهاب بشير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۲۲۲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محمد احمد عطا الباري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۲۲۳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محمد الامين بدري عبدالحليم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۲۲٤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محمد جلال معوض سيد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۲۲٥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617267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617267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محمد خالد ابراهيم دهب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۲۲٦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محمد خالد فوزي حسن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۲۲٧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محمد خالد محمد جبريل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۲۲٨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محمد سالم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قبيصي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۲۲٩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محمد شعبان احمد بشير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۲۳۰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محمد طارق فاروق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۲۳۱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محمد عبدالرحيم السمان سليم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۲۳۲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محمد محمود محمد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۲۳۳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محمد مدني محمد حسنين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۲۳٤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617267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617267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محمد يوسف محمد علي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۲۳٥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محمدي محمد حلمي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حرزاوي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۲۳٦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محمود احمد حمدان حفني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۲۳٧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محمود عزت محمد عبدالمحسن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۲۳٨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محمود يوسف سيد عبدالكريم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۲۳٩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مرقس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منير جوهر سليمان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۲٤۰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مروه صلاح عبدالله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۲٤۱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مريم احمد محمد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۲٤۲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مريم جرجس صدقي خليل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۲٤۳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3101C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مريم طارق علي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۲٤٤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مريم طارق علي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۲٤٥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مريم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عبدالحارس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محمود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۲٤٦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مريم عماد فوزي رزق الله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۲٤٧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مريم مكرم مفيد بقطر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۲٤٨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مريم منصور محمود سلطان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۲٤٩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مصطفي احمد عبدالعظيم عبدالعزيز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۲٥۰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مصطفي بدوي شحات سيف الله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۲٥۱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مصطفي سيد مصطفي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عبدالسيد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۲٥۲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مصطفي كرم محمد سليم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۲٥۳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مصطفي كمال ادريس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۲٥٤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مصطفي ياسين صالح ياسين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۲٥٥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معاويه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ابوالخير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محمود ابراهيم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۲٥٦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معتز سلطان محمود سلطان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۲٥٧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منار احمد شاذلي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۲٥٨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منار حسن خلف حسن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۲٥٩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منار يسري حسين سيد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۲٦۰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منه الله محسن عشري راضي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۲٦۱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مني يوسف محمد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۲٦۲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منير محمد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الليسي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عبدالدايم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۲٦۳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مها عمر محمود عمر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۲٦٤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مهرائيل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ادور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بخوم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جندي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۲٦٥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مهرائيل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عماد زكي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مغاريوس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۲٦٦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موده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ابراهيم صلاح حسين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۲٦٧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مؤمن احمد حسين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ابوالحجاج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۲٦٨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مؤمن عماد الدين محمد عبدالباسط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۲٦٩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ميار عمرو عبدالصبور ابراهيم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۲٧۰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ميرنا روماني بشري حنا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۲٧۱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مينا ثروت خليل رزق الله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۲٧۲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نجاح محمود عبدالرحيم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۲٧۳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نجوي خليفه عبدالرازق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۲٧٤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ندا رمضان عبدالعظيم خليل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۲٧٥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ندا مصطفي احمد عبدالحميد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۲٧٦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نسمه حسن علي حسن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۲٧٧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نعمه الله فرح محمد حسن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۲٧٨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نعمه عبدالصبور صابرين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۲٧٩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نعيمه محمد عبدالغني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۲٨۰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نهي محمد اسماعيل ابراهيم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۲٨۱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نور الهدي نادي حسين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۲٨۲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نوران اشرف تاج الدين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۲٨۳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نوره عبدالفتاح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عبدالمبدي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۲٨٤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نورهان احمد محمد جاد الكريم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۲٨٥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نورهان احمد محمد موسي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۲٨٦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نورهان حسين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ابودوح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عبدالر</w:t>
                                                                                          </w: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eastAsia="Arial" w:hAnsi="Arial" w:cs="Arial" w:hint="cs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ح</w:t>
                                                                                          </w: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۲٨٧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نورهان سيد عبدالمنعم احمد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۲٨٨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نورهان عبدالرحمن امير عبدالكريم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۲٨٩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نورهان عبدالمجيد محمود نوبي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۲٩۰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نورهان محي الدين محمد عيد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۲٩۱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هاجر ضيفي شرقاوي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عبدالرب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۲٩۲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هاجر عمرو محمد عبدالعزيز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۲٩۳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هاجر يوسف محمد سليمان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۲٩٤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هاشم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ابوالقاسم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محمد طاهر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۲٩٥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هاله حسن علي طه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۲٩٦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هدرا نادي كامل اندراوس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۲٩٧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هدي جمال سيد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۲٩٨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هدير ابراهيم محمد ابراهيم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۲٩٩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هدير ابراهيم مصطفي ابراهيم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۳۰۰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هدير جمال ابراهيم صادق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۳۰۱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هدير محمد مصطفي سليم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۳۰۲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هند محمد احمد محمود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۳۰۳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وفاء عبدالعزيز شوقي متولي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۳۰٤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ولاء حسن يوسف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۳۰٥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وئام عبدالفتاح عبدالرحمن سليمان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۳۰٦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يارا محمد عبدالحكيم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۳۰٧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ياسمين خالد فؤاد محمد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۳۰٨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ياسمين ربيع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جبرو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عبدالرحمن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۳۰٩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ياسمين رمضان خميس سعد الدين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۳۱۰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ياسمين سيد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ابوزيد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 الصاوي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۳۱۱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ياسين محمد صالح بشير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۳۱۲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ياسين مدثر عباس عبدالعظيم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۳۱۳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يحي محمود عمار طه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۳۱٤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 xml:space="preserve">يسرا عيد محمد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ابوالفضل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۳۱٥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4C57E7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4C57E7" w:rsidRPr="003E4D83" w:rsidRDefault="004C57E7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694E9F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يوسف هاشم يوسف ابراهيم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4C57E7" w:rsidRPr="00C32318" w:rsidRDefault="004C57E7" w:rsidP="002469C1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C32318">
                                                                                            <w:rPr>
                                                                                              <w:rFonts w:ascii="Arial" w:eastAsia="Arial" w:hAnsi="Arial" w:cs="Arial"/>
                                                                                              <w:color w:val="000000"/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rtl/>
                                                                                            </w:rPr>
                                                                                            <w:t>۳۱٦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  <w:lang w:bidi="ar-EG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694E9F" w:rsidRPr="003E4D83" w:rsidTr="00550E06">
                                                                                      <w:trPr>
                                                                                        <w:trHeight w:val="280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34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43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057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252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44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079" w:type="dxa"/>
                                                                                          <w:tcBorders>
                                                                                            <w:top w:val="single" w:sz="8" w:space="0" w:color="000000"/>
                                                                                            <w:left w:val="single" w:sz="8" w:space="0" w:color="000000"/>
                                                                                            <w:bottom w:val="single" w:sz="8" w:space="0" w:color="000000"/>
                                                                                            <w:right w:val="single" w:sz="8" w:space="0" w:color="000000"/>
                                                                                          </w:tcBorders>
                                                                                          <w:tcMar>
                                                                                            <w:top w:w="40" w:type="dxa"/>
                                                                                            <w:left w:w="40" w:type="dxa"/>
                                                                                            <w:bottom w:w="40" w:type="dxa"/>
                                                                                            <w:right w:w="40" w:type="dxa"/>
                                                                                          </w:tcMar>
                                                                                        </w:tcPr>
                                                                                        <w:p w:rsidR="00694E9F" w:rsidRPr="003E4D83" w:rsidRDefault="00694E9F" w:rsidP="003E4D83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sz w:val="32"/>
                                                                                              <w:szCs w:val="3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3E4D83" w:rsidRPr="003E4D83" w:rsidRDefault="003E4D83" w:rsidP="003E4D83">
                                                                                    <w:pPr>
                                                                                      <w:bidi w:val="0"/>
                                                                                      <w:rPr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20" w:type="dxa"/>
                                                                                  </w:tcPr>
                                                                                  <w:p w:rsidR="003E4D83" w:rsidRPr="003E4D83" w:rsidRDefault="003E4D83" w:rsidP="003E4D83">
                                                                                    <w:pPr>
                                                                                      <w:bidi w:val="0"/>
                                                                                      <w:rPr>
                                                                                        <w:sz w:val="2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3E4D83" w:rsidRPr="003E4D83" w:rsidRDefault="003E4D83" w:rsidP="003E4D83">
                                                                              <w:pPr>
                                                                                <w:bidi w:val="0"/>
                                                                                <w:rPr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3E4D83" w:rsidRPr="003E4D83" w:rsidRDefault="003E4D83" w:rsidP="003E4D83">
                                                                        <w:pPr>
                                                                          <w:bidi w:val="0"/>
                                                                          <w:rPr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3E4D83" w:rsidRPr="003E4D83" w:rsidRDefault="003E4D83" w:rsidP="003E4D83">
                                                                  <w:pPr>
                                                                    <w:bidi w:val="0"/>
                                                                    <w:rPr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3E4D83" w:rsidRPr="003E4D83" w:rsidRDefault="003E4D83" w:rsidP="003E4D83">
                                                            <w:pPr>
                                                              <w:bidi w:val="0"/>
                                                              <w:rPr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E4D83" w:rsidRPr="003E4D83" w:rsidRDefault="003E4D83" w:rsidP="003E4D83">
                                                      <w:pPr>
                                                        <w:bidi w:val="0"/>
                                                        <w:rPr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E4D83" w:rsidRPr="003E4D83" w:rsidRDefault="003E4D83" w:rsidP="003E4D83">
                                                <w:pPr>
                                                  <w:bidi w:val="0"/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E4D83" w:rsidRPr="003E4D83" w:rsidRDefault="003E4D83" w:rsidP="003E4D83">
                                          <w:pPr>
                                            <w:bidi w:val="0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E4D83" w:rsidRPr="003E4D83" w:rsidRDefault="003E4D83" w:rsidP="003E4D83">
                                    <w:pPr>
                                      <w:bidi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E4D83" w:rsidRPr="003E4D83" w:rsidRDefault="003E4D83" w:rsidP="003E4D83">
                              <w:pPr>
                                <w:bidi w:val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E4D83" w:rsidRPr="003E4D83" w:rsidRDefault="003E4D83" w:rsidP="003E4D83">
                        <w:pPr>
                          <w:bidi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E4D83" w:rsidRPr="003E4D83" w:rsidRDefault="003E4D83" w:rsidP="003E4D8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E4D83" w:rsidRPr="003E4D83" w:rsidRDefault="003E4D83" w:rsidP="003E4D83">
            <w:pPr>
              <w:bidi w:val="0"/>
              <w:rPr>
                <w:sz w:val="20"/>
                <w:szCs w:val="20"/>
              </w:rPr>
            </w:pPr>
          </w:p>
        </w:tc>
      </w:tr>
    </w:tbl>
    <w:p w:rsidR="003101CF" w:rsidRDefault="003101CF" w:rsidP="007F2954">
      <w:pPr>
        <w:rPr>
          <w:rFonts w:hint="cs"/>
          <w:rtl/>
          <w:lang w:bidi="ar-EG"/>
        </w:rPr>
      </w:pPr>
      <w:bookmarkStart w:id="0" w:name="_GoBack"/>
      <w:bookmarkEnd w:id="0"/>
    </w:p>
    <w:sectPr w:rsidR="003101CF" w:rsidSect="003101CF">
      <w:pgSz w:w="11906" w:h="16838"/>
      <w:pgMar w:top="1440" w:right="2267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2B" w:rsidRDefault="00DF522B" w:rsidP="007F2954">
      <w:r>
        <w:separator/>
      </w:r>
    </w:p>
  </w:endnote>
  <w:endnote w:type="continuationSeparator" w:id="0">
    <w:p w:rsidR="00DF522B" w:rsidRDefault="00DF522B" w:rsidP="007F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2B" w:rsidRDefault="00DF522B" w:rsidP="007F2954">
      <w:r>
        <w:separator/>
      </w:r>
    </w:p>
  </w:footnote>
  <w:footnote w:type="continuationSeparator" w:id="0">
    <w:p w:rsidR="00DF522B" w:rsidRDefault="00DF522B" w:rsidP="007F2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8D"/>
    <w:rsid w:val="00021F6E"/>
    <w:rsid w:val="00040525"/>
    <w:rsid w:val="00044CA3"/>
    <w:rsid w:val="00057622"/>
    <w:rsid w:val="0006503F"/>
    <w:rsid w:val="00070139"/>
    <w:rsid w:val="000B36BE"/>
    <w:rsid w:val="000B3E06"/>
    <w:rsid w:val="000C79BD"/>
    <w:rsid w:val="000E17D2"/>
    <w:rsid w:val="0014478B"/>
    <w:rsid w:val="00160A2A"/>
    <w:rsid w:val="00161948"/>
    <w:rsid w:val="001D4958"/>
    <w:rsid w:val="001D5DBE"/>
    <w:rsid w:val="001E50FF"/>
    <w:rsid w:val="001E7639"/>
    <w:rsid w:val="002045ED"/>
    <w:rsid w:val="00227F5F"/>
    <w:rsid w:val="00237C1A"/>
    <w:rsid w:val="0025157A"/>
    <w:rsid w:val="00256FD6"/>
    <w:rsid w:val="00260CF2"/>
    <w:rsid w:val="00294F5A"/>
    <w:rsid w:val="002A3FAD"/>
    <w:rsid w:val="002B2273"/>
    <w:rsid w:val="002B5141"/>
    <w:rsid w:val="002F42DC"/>
    <w:rsid w:val="002F7DA3"/>
    <w:rsid w:val="003101CF"/>
    <w:rsid w:val="0034509E"/>
    <w:rsid w:val="00354E34"/>
    <w:rsid w:val="00357B25"/>
    <w:rsid w:val="00376D3A"/>
    <w:rsid w:val="00382720"/>
    <w:rsid w:val="00382EB6"/>
    <w:rsid w:val="00386CFC"/>
    <w:rsid w:val="003E3AC4"/>
    <w:rsid w:val="003E4D83"/>
    <w:rsid w:val="003E7997"/>
    <w:rsid w:val="0042771C"/>
    <w:rsid w:val="004342F5"/>
    <w:rsid w:val="00434D61"/>
    <w:rsid w:val="004360D4"/>
    <w:rsid w:val="00457786"/>
    <w:rsid w:val="004820ED"/>
    <w:rsid w:val="004A2F9E"/>
    <w:rsid w:val="004C3661"/>
    <w:rsid w:val="004C57E7"/>
    <w:rsid w:val="004F3B84"/>
    <w:rsid w:val="00502B8F"/>
    <w:rsid w:val="00504272"/>
    <w:rsid w:val="00517732"/>
    <w:rsid w:val="005305C4"/>
    <w:rsid w:val="0053435C"/>
    <w:rsid w:val="00534560"/>
    <w:rsid w:val="00550E06"/>
    <w:rsid w:val="005B1847"/>
    <w:rsid w:val="005E79FA"/>
    <w:rsid w:val="00611982"/>
    <w:rsid w:val="00626BFD"/>
    <w:rsid w:val="00635051"/>
    <w:rsid w:val="00635795"/>
    <w:rsid w:val="00644CC2"/>
    <w:rsid w:val="0065007C"/>
    <w:rsid w:val="00694E9F"/>
    <w:rsid w:val="006A27E7"/>
    <w:rsid w:val="006A5341"/>
    <w:rsid w:val="006C56CF"/>
    <w:rsid w:val="006D1C50"/>
    <w:rsid w:val="006E4B10"/>
    <w:rsid w:val="00715F65"/>
    <w:rsid w:val="007165FB"/>
    <w:rsid w:val="00761F06"/>
    <w:rsid w:val="007911A0"/>
    <w:rsid w:val="007A28AF"/>
    <w:rsid w:val="007A536D"/>
    <w:rsid w:val="007B1EA8"/>
    <w:rsid w:val="007C0635"/>
    <w:rsid w:val="007D54C9"/>
    <w:rsid w:val="007E2637"/>
    <w:rsid w:val="007F2954"/>
    <w:rsid w:val="007F434E"/>
    <w:rsid w:val="00804B7A"/>
    <w:rsid w:val="0084719B"/>
    <w:rsid w:val="008530B4"/>
    <w:rsid w:val="00872F22"/>
    <w:rsid w:val="0087697E"/>
    <w:rsid w:val="00892826"/>
    <w:rsid w:val="00896FE1"/>
    <w:rsid w:val="008C05FB"/>
    <w:rsid w:val="008C5F27"/>
    <w:rsid w:val="008F3504"/>
    <w:rsid w:val="00912E93"/>
    <w:rsid w:val="00935E7C"/>
    <w:rsid w:val="00955A6F"/>
    <w:rsid w:val="009663B7"/>
    <w:rsid w:val="00986227"/>
    <w:rsid w:val="0098773D"/>
    <w:rsid w:val="009C778D"/>
    <w:rsid w:val="009D0053"/>
    <w:rsid w:val="009D4DA4"/>
    <w:rsid w:val="009D6101"/>
    <w:rsid w:val="009E49B5"/>
    <w:rsid w:val="009E612C"/>
    <w:rsid w:val="009F27FF"/>
    <w:rsid w:val="00A202E1"/>
    <w:rsid w:val="00A349B0"/>
    <w:rsid w:val="00A8164A"/>
    <w:rsid w:val="00AA4079"/>
    <w:rsid w:val="00AB242B"/>
    <w:rsid w:val="00AD11F5"/>
    <w:rsid w:val="00AE1C2D"/>
    <w:rsid w:val="00AE208C"/>
    <w:rsid w:val="00AF4200"/>
    <w:rsid w:val="00B00180"/>
    <w:rsid w:val="00B04E02"/>
    <w:rsid w:val="00B16110"/>
    <w:rsid w:val="00B547B5"/>
    <w:rsid w:val="00B85E2C"/>
    <w:rsid w:val="00B90962"/>
    <w:rsid w:val="00BA727D"/>
    <w:rsid w:val="00BD4D9D"/>
    <w:rsid w:val="00BD6807"/>
    <w:rsid w:val="00BE05FE"/>
    <w:rsid w:val="00BE4A6C"/>
    <w:rsid w:val="00BF0FB4"/>
    <w:rsid w:val="00BF1F94"/>
    <w:rsid w:val="00BF51A7"/>
    <w:rsid w:val="00C102C5"/>
    <w:rsid w:val="00C3269A"/>
    <w:rsid w:val="00C54675"/>
    <w:rsid w:val="00C747D4"/>
    <w:rsid w:val="00C836F3"/>
    <w:rsid w:val="00C848C4"/>
    <w:rsid w:val="00C86BE6"/>
    <w:rsid w:val="00C939C0"/>
    <w:rsid w:val="00C95DC5"/>
    <w:rsid w:val="00CA50FD"/>
    <w:rsid w:val="00CE1026"/>
    <w:rsid w:val="00D14866"/>
    <w:rsid w:val="00D30B9B"/>
    <w:rsid w:val="00D30D6E"/>
    <w:rsid w:val="00D67CA2"/>
    <w:rsid w:val="00D74207"/>
    <w:rsid w:val="00D7654B"/>
    <w:rsid w:val="00D86BC2"/>
    <w:rsid w:val="00DB22F0"/>
    <w:rsid w:val="00DC11F9"/>
    <w:rsid w:val="00DC59E9"/>
    <w:rsid w:val="00DD349C"/>
    <w:rsid w:val="00DD385C"/>
    <w:rsid w:val="00DE3BD7"/>
    <w:rsid w:val="00DF34CC"/>
    <w:rsid w:val="00DF3805"/>
    <w:rsid w:val="00DF522B"/>
    <w:rsid w:val="00E40AC4"/>
    <w:rsid w:val="00E479A1"/>
    <w:rsid w:val="00E54D72"/>
    <w:rsid w:val="00E62A7B"/>
    <w:rsid w:val="00E81DD7"/>
    <w:rsid w:val="00E821F1"/>
    <w:rsid w:val="00E84E4D"/>
    <w:rsid w:val="00EA5D49"/>
    <w:rsid w:val="00ED2D51"/>
    <w:rsid w:val="00F117E8"/>
    <w:rsid w:val="00F37061"/>
    <w:rsid w:val="00F57E9B"/>
    <w:rsid w:val="00F711E6"/>
    <w:rsid w:val="00F74EC4"/>
    <w:rsid w:val="00F90F70"/>
    <w:rsid w:val="00F9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3E4D83"/>
  </w:style>
  <w:style w:type="paragraph" w:customStyle="1" w:styleId="EmptyLayoutCell">
    <w:name w:val="EmptyLayoutCell"/>
    <w:basedOn w:val="a"/>
    <w:rsid w:val="003E4D83"/>
    <w:pPr>
      <w:bidi w:val="0"/>
    </w:pPr>
    <w:rPr>
      <w:sz w:val="2"/>
      <w:szCs w:val="20"/>
    </w:rPr>
  </w:style>
  <w:style w:type="paragraph" w:styleId="a3">
    <w:name w:val="header"/>
    <w:basedOn w:val="a"/>
    <w:link w:val="Char"/>
    <w:rsid w:val="007F295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7F2954"/>
    <w:rPr>
      <w:sz w:val="24"/>
      <w:szCs w:val="24"/>
    </w:rPr>
  </w:style>
  <w:style w:type="paragraph" w:styleId="a4">
    <w:name w:val="footer"/>
    <w:basedOn w:val="a"/>
    <w:link w:val="Char0"/>
    <w:rsid w:val="007F295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7F29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3E4D83"/>
  </w:style>
  <w:style w:type="paragraph" w:customStyle="1" w:styleId="EmptyLayoutCell">
    <w:name w:val="EmptyLayoutCell"/>
    <w:basedOn w:val="a"/>
    <w:rsid w:val="003E4D83"/>
    <w:pPr>
      <w:bidi w:val="0"/>
    </w:pPr>
    <w:rPr>
      <w:sz w:val="2"/>
      <w:szCs w:val="20"/>
    </w:rPr>
  </w:style>
  <w:style w:type="paragraph" w:styleId="a3">
    <w:name w:val="header"/>
    <w:basedOn w:val="a"/>
    <w:link w:val="Char"/>
    <w:rsid w:val="007F295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7F2954"/>
    <w:rPr>
      <w:sz w:val="24"/>
      <w:szCs w:val="24"/>
    </w:rPr>
  </w:style>
  <w:style w:type="paragraph" w:styleId="a4">
    <w:name w:val="footer"/>
    <w:basedOn w:val="a"/>
    <w:link w:val="Char0"/>
    <w:rsid w:val="007F295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7F29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13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277</cp:revision>
  <dcterms:created xsi:type="dcterms:W3CDTF">2022-06-26T13:29:00Z</dcterms:created>
  <dcterms:modified xsi:type="dcterms:W3CDTF">2022-06-27T08:19:00Z</dcterms:modified>
</cp:coreProperties>
</file>