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2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781"/>
        <w:gridCol w:w="15"/>
      </w:tblGrid>
      <w:tr w:rsidR="00122902" w:rsidRPr="003E4D83" w:rsidTr="00122902">
        <w:tc>
          <w:tcPr>
            <w:tcW w:w="10816" w:type="dxa"/>
            <w:gridSpan w:val="3"/>
          </w:tcPr>
          <w:tbl>
            <w:tblPr>
              <w:tblW w:w="1063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12"/>
              <w:gridCol w:w="1983"/>
              <w:gridCol w:w="12"/>
              <w:gridCol w:w="14"/>
              <w:gridCol w:w="15"/>
              <w:gridCol w:w="270"/>
              <w:gridCol w:w="3473"/>
              <w:gridCol w:w="474"/>
              <w:gridCol w:w="12"/>
              <w:gridCol w:w="4322"/>
            </w:tblGrid>
            <w:tr w:rsidR="00122902" w:rsidRPr="003E4D83" w:rsidTr="001C52E5">
              <w:trPr>
                <w:trHeight w:val="4"/>
              </w:trPr>
              <w:tc>
                <w:tcPr>
                  <w:tcW w:w="50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148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3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668" w:type="dxa"/>
                  <w:gridSpan w:val="3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68"/>
                  </w:tblGrid>
                  <w:tr w:rsidR="00122902" w:rsidRPr="003E4D83" w:rsidTr="00DB78C8">
                    <w:trPr>
                      <w:trHeight w:val="406"/>
                    </w:trPr>
                    <w:tc>
                      <w:tcPr>
                        <w:tcW w:w="366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22902" w:rsidRPr="003E4D83" w:rsidRDefault="00122902" w:rsidP="00DB78C8">
                        <w:pPr>
                          <w:rPr>
                            <w:sz w:val="20"/>
                            <w:szCs w:val="20"/>
                          </w:rPr>
                        </w:pPr>
                        <w:r w:rsidRPr="003E4D8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طبيعة الدراسة :- انتظام</w:t>
                        </w:r>
                      </w:p>
                    </w:tc>
                  </w:tr>
                </w:tbl>
                <w:p w:rsidR="00122902" w:rsidRPr="003E4D83" w:rsidRDefault="00122902" w:rsidP="00DB78C8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1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238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2"/>
                  </w:tblGrid>
                  <w:tr w:rsidR="00122902" w:rsidRPr="003E4D83" w:rsidTr="00DB78C8">
                    <w:trPr>
                      <w:trHeight w:val="406"/>
                    </w:trPr>
                    <w:tc>
                      <w:tcPr>
                        <w:tcW w:w="478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22902" w:rsidRPr="003E4D83" w:rsidRDefault="00122902" w:rsidP="00DB78C8">
                        <w:pPr>
                          <w:rPr>
                            <w:sz w:val="20"/>
                            <w:szCs w:val="20"/>
                          </w:rPr>
                        </w:pPr>
                        <w:r w:rsidRPr="003E4D8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اللائحة:- لائحة كلية التربية اسوان</w:t>
                        </w:r>
                      </w:p>
                    </w:tc>
                  </w:tr>
                </w:tbl>
                <w:p w:rsidR="00122902" w:rsidRPr="003E4D83" w:rsidRDefault="00122902" w:rsidP="00DB78C8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</w:tr>
            <w:tr w:rsidR="00122902" w:rsidRPr="003E4D83" w:rsidTr="001C52E5">
              <w:trPr>
                <w:trHeight w:val="517"/>
              </w:trPr>
              <w:tc>
                <w:tcPr>
                  <w:tcW w:w="50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160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95"/>
                  </w:tblGrid>
                  <w:tr w:rsidR="00122902" w:rsidRPr="003E4D83" w:rsidTr="00DB78C8">
                    <w:trPr>
                      <w:trHeight w:val="406"/>
                    </w:trPr>
                    <w:tc>
                      <w:tcPr>
                        <w:tcW w:w="216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22902" w:rsidRPr="003E4D83" w:rsidRDefault="00122902" w:rsidP="00122902">
                        <w:pPr>
                          <w:rPr>
                            <w:sz w:val="20"/>
                            <w:szCs w:val="20"/>
                          </w:rPr>
                        </w:pPr>
                        <w:r w:rsidRPr="003E4D8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 xml:space="preserve">الحالة الدراسية </w:t>
                        </w:r>
                        <w:r>
                          <w:rPr>
                            <w:rFonts w:ascii="Arial" w:eastAsia="Arial" w:hAnsi="Arial" w:cs="Arial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:مستجد</w:t>
                        </w:r>
                      </w:p>
                    </w:tc>
                  </w:tr>
                </w:tbl>
                <w:p w:rsidR="00122902" w:rsidRPr="003E4D83" w:rsidRDefault="00122902" w:rsidP="00DB78C8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668" w:type="dxa"/>
                  <w:gridSpan w:val="3"/>
                  <w:vMerge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81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238" w:type="dxa"/>
                  <w:vMerge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</w:tr>
            <w:tr w:rsidR="00122902" w:rsidRPr="003E4D83" w:rsidTr="001C52E5">
              <w:trPr>
                <w:trHeight w:val="28"/>
              </w:trPr>
              <w:tc>
                <w:tcPr>
                  <w:tcW w:w="50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148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3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361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81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238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</w:tr>
            <w:tr w:rsidR="00122902" w:rsidRPr="003E4D83" w:rsidTr="001C52E5">
              <w:trPr>
                <w:trHeight w:val="7"/>
              </w:trPr>
              <w:tc>
                <w:tcPr>
                  <w:tcW w:w="50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148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3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361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81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245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34"/>
                  </w:tblGrid>
                  <w:tr w:rsidR="00122902" w:rsidRPr="003E4D83" w:rsidTr="00DB78C8">
                    <w:trPr>
                      <w:trHeight w:val="406"/>
                    </w:trPr>
                    <w:tc>
                      <w:tcPr>
                        <w:tcW w:w="4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22902" w:rsidRPr="003E4D83" w:rsidRDefault="00122902" w:rsidP="00DB78C8">
                        <w:pPr>
                          <w:rPr>
                            <w:sz w:val="20"/>
                            <w:szCs w:val="20"/>
                          </w:rPr>
                        </w:pPr>
                        <w:r w:rsidRPr="003E4D8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الفرقة الدراسية:- الفرق</w:t>
                        </w:r>
                        <w:r>
                          <w:rPr>
                            <w:rFonts w:ascii="Arial" w:eastAsia="Arial" w:hAnsi="Arial" w:cs="Arial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ة</w:t>
                        </w:r>
                        <w:r w:rsidRPr="003E4D83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Pr="003E4D83">
                          <w:rPr>
                            <w:rFonts w:hint="cs"/>
                            <w:b/>
                            <w:bCs/>
                            <w:rtl/>
                          </w:rPr>
                          <w:t>الثالثه</w:t>
                        </w:r>
                        <w:proofErr w:type="spellEnd"/>
                      </w:p>
                    </w:tc>
                  </w:tr>
                </w:tbl>
                <w:p w:rsidR="00122902" w:rsidRPr="003E4D83" w:rsidRDefault="00122902" w:rsidP="00DB78C8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</w:tr>
            <w:tr w:rsidR="00122902" w:rsidRPr="003E4D83" w:rsidTr="001C52E5">
              <w:trPr>
                <w:trHeight w:val="25"/>
              </w:trPr>
              <w:tc>
                <w:tcPr>
                  <w:tcW w:w="50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148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3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653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53"/>
                  </w:tblGrid>
                  <w:tr w:rsidR="00122902" w:rsidRPr="003E4D83" w:rsidTr="00DB78C8">
                    <w:trPr>
                      <w:trHeight w:val="406"/>
                    </w:trPr>
                    <w:tc>
                      <w:tcPr>
                        <w:tcW w:w="365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22902" w:rsidRPr="003E4D83" w:rsidRDefault="00122902" w:rsidP="00DB78C8">
                        <w:pPr>
                          <w:rPr>
                            <w:sz w:val="20"/>
                            <w:szCs w:val="20"/>
                          </w:rPr>
                        </w:pPr>
                        <w:r w:rsidRPr="003E4D8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الفصل الدراسي:- الفصل الدراسي الأول</w:t>
                        </w:r>
                      </w:p>
                    </w:tc>
                  </w:tr>
                </w:tbl>
                <w:p w:rsidR="00122902" w:rsidRPr="003E4D83" w:rsidRDefault="00122902" w:rsidP="00DB78C8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1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245" w:type="dxa"/>
                  <w:gridSpan w:val="2"/>
                  <w:vMerge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</w:tr>
            <w:tr w:rsidR="00122902" w:rsidRPr="003E4D83" w:rsidTr="001C52E5">
              <w:trPr>
                <w:trHeight w:val="487"/>
              </w:trPr>
              <w:tc>
                <w:tcPr>
                  <w:tcW w:w="50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161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95"/>
                  </w:tblGrid>
                  <w:tr w:rsidR="00122902" w:rsidRPr="003E4D83" w:rsidTr="00DB78C8">
                    <w:trPr>
                      <w:trHeight w:val="371"/>
                    </w:trPr>
                    <w:tc>
                      <w:tcPr>
                        <w:tcW w:w="216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22902" w:rsidRPr="003E4D83" w:rsidRDefault="00122902" w:rsidP="00DB78C8">
                        <w:pPr>
                          <w:rPr>
                            <w:sz w:val="20"/>
                            <w:szCs w:val="20"/>
                          </w:rPr>
                        </w:pPr>
                        <w:r w:rsidRPr="003E4D8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 xml:space="preserve">اجمالي عدد الطلبة </w:t>
                        </w: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:</w:t>
                        </w:r>
                      </w:p>
                    </w:tc>
                  </w:tr>
                </w:tbl>
                <w:p w:rsidR="00122902" w:rsidRPr="003E4D83" w:rsidRDefault="00122902" w:rsidP="00DB78C8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653" w:type="dxa"/>
                  <w:gridSpan w:val="2"/>
                  <w:vMerge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81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245" w:type="dxa"/>
                  <w:gridSpan w:val="2"/>
                  <w:vMerge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</w:tr>
            <w:tr w:rsidR="00122902" w:rsidRPr="003E4D83" w:rsidTr="001C52E5">
              <w:trPr>
                <w:trHeight w:val="86"/>
              </w:trPr>
              <w:tc>
                <w:tcPr>
                  <w:tcW w:w="50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148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3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3361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81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4238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</w:tr>
            <w:tr w:rsidR="00122902" w:rsidRPr="003E4D83" w:rsidTr="001C52E5">
              <w:trPr>
                <w:trHeight w:val="522"/>
              </w:trPr>
              <w:tc>
                <w:tcPr>
                  <w:tcW w:w="50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2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148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3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15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122902" w:rsidRPr="003E4D83" w:rsidRDefault="00122902" w:rsidP="00DB78C8">
                  <w:pPr>
                    <w:bidi w:val="0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8087" w:type="dxa"/>
                  <w:gridSpan w:val="4"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23"/>
                  </w:tblGrid>
                  <w:tr w:rsidR="00122902" w:rsidRPr="003E4D83" w:rsidTr="00DB78C8">
                    <w:trPr>
                      <w:trHeight w:val="516"/>
                    </w:trPr>
                    <w:tc>
                      <w:tcPr>
                        <w:tcW w:w="822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22902" w:rsidRPr="003E4D83" w:rsidRDefault="00122902" w:rsidP="00122902">
                        <w:pPr>
                          <w:rPr>
                            <w:sz w:val="20"/>
                            <w:szCs w:val="20"/>
                          </w:rPr>
                        </w:pPr>
                        <w:r w:rsidRPr="003E4D8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 xml:space="preserve">القسم-الشعبة:- التعليم </w:t>
                        </w:r>
                        <w:proofErr w:type="spellStart"/>
                        <w:r w:rsidRPr="003E4D83"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الأساسى</w:t>
                        </w:r>
                        <w:proofErr w:type="spellEnd"/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3E4D83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/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انجليزى</w:t>
                        </w:r>
                        <w:proofErr w:type="spellEnd"/>
                      </w:p>
                    </w:tc>
                  </w:tr>
                </w:tbl>
                <w:p w:rsidR="00122902" w:rsidRPr="003E4D83" w:rsidRDefault="00122902" w:rsidP="00DB78C8">
                  <w:pPr>
                    <w:bidi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22902" w:rsidRPr="003E4D83" w:rsidRDefault="00122902" w:rsidP="00DB78C8">
            <w:pPr>
              <w:bidi w:val="0"/>
              <w:rPr>
                <w:sz w:val="20"/>
                <w:szCs w:val="20"/>
              </w:rPr>
            </w:pPr>
          </w:p>
        </w:tc>
      </w:tr>
      <w:tr w:rsidR="00122902" w:rsidRPr="003E4D83" w:rsidTr="00122902">
        <w:trPr>
          <w:gridAfter w:val="1"/>
          <w:wAfter w:w="15" w:type="dxa"/>
          <w:trHeight w:val="112"/>
        </w:trPr>
        <w:tc>
          <w:tcPr>
            <w:tcW w:w="20" w:type="dxa"/>
          </w:tcPr>
          <w:p w:rsidR="00122902" w:rsidRPr="003E4D83" w:rsidRDefault="00122902" w:rsidP="00DB78C8">
            <w:pPr>
              <w:bidi w:val="0"/>
              <w:rPr>
                <w:sz w:val="2"/>
                <w:szCs w:val="20"/>
              </w:rPr>
            </w:pPr>
          </w:p>
        </w:tc>
        <w:tc>
          <w:tcPr>
            <w:tcW w:w="10781" w:type="dxa"/>
          </w:tcPr>
          <w:p w:rsidR="00122902" w:rsidRPr="003E4D83" w:rsidRDefault="00122902" w:rsidP="00DB78C8">
            <w:pPr>
              <w:bidi w:val="0"/>
              <w:rPr>
                <w:sz w:val="2"/>
                <w:szCs w:val="20"/>
              </w:rPr>
            </w:pPr>
          </w:p>
        </w:tc>
      </w:tr>
      <w:tr w:rsidR="00122902" w:rsidRPr="003E4D83" w:rsidTr="00122902">
        <w:trPr>
          <w:gridAfter w:val="1"/>
          <w:wAfter w:w="15" w:type="dxa"/>
        </w:trPr>
        <w:tc>
          <w:tcPr>
            <w:tcW w:w="20" w:type="dxa"/>
          </w:tcPr>
          <w:p w:rsidR="00122902" w:rsidRPr="003E4D83" w:rsidRDefault="00122902" w:rsidP="00DB78C8">
            <w:pPr>
              <w:bidi w:val="0"/>
              <w:rPr>
                <w:sz w:val="2"/>
                <w:szCs w:val="20"/>
              </w:rPr>
            </w:pPr>
          </w:p>
        </w:tc>
        <w:tc>
          <w:tcPr>
            <w:tcW w:w="10781" w:type="dxa"/>
          </w:tcPr>
          <w:tbl>
            <w:tblPr>
              <w:tblW w:w="1058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49"/>
              <w:gridCol w:w="1298"/>
              <w:gridCol w:w="1418"/>
              <w:gridCol w:w="1404"/>
              <w:gridCol w:w="3944"/>
              <w:gridCol w:w="875"/>
            </w:tblGrid>
            <w:tr w:rsidR="0012290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902" w:rsidRPr="003E4D83" w:rsidRDefault="00122902" w:rsidP="00DB78C8">
                  <w:pPr>
                    <w:bidi w:val="0"/>
                    <w:jc w:val="center"/>
                    <w:rPr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122902" w:rsidRPr="003E4D83" w:rsidRDefault="00122902" w:rsidP="00DB78C8">
                  <w:pPr>
                    <w:bidi w:val="0"/>
                    <w:jc w:val="center"/>
                    <w:rPr>
                      <w:bCs/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122902" w:rsidRPr="003E4D83" w:rsidRDefault="00122902" w:rsidP="00DB78C8">
                  <w:pPr>
                    <w:bidi w:val="0"/>
                    <w:jc w:val="center"/>
                    <w:rPr>
                      <w:bCs/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902" w:rsidRPr="003E4D83" w:rsidRDefault="00122902" w:rsidP="00DB78C8">
                  <w:pPr>
                    <w:bidi w:val="0"/>
                    <w:jc w:val="center"/>
                    <w:rPr>
                      <w:bCs/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902" w:rsidRPr="003E4D83" w:rsidRDefault="00122902" w:rsidP="00DB78C8">
                  <w:pPr>
                    <w:bidi w:val="0"/>
                    <w:jc w:val="center"/>
                    <w:rPr>
                      <w:bCs/>
                      <w:sz w:val="32"/>
                      <w:szCs w:val="32"/>
                    </w:rPr>
                  </w:pPr>
                  <w:r w:rsidRPr="003E4D83">
                    <w:rPr>
                      <w:rFonts w:ascii="Arial" w:eastAsia="Arial" w:hAnsi="Arial" w:hint="cs"/>
                      <w:bCs/>
                      <w:color w:val="000000"/>
                      <w:sz w:val="32"/>
                      <w:szCs w:val="32"/>
                      <w:rtl/>
                      <w:lang w:bidi="ar-EG"/>
                    </w:rPr>
                    <w:t>اسم الطالب</w:t>
                  </w:r>
                  <w:r w:rsidRPr="003E4D83">
                    <w:rPr>
                      <w:rFonts w:ascii="Arial" w:eastAsia="Arial" w:hAnsi="Arial"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902" w:rsidRPr="003E4D83" w:rsidRDefault="00122902" w:rsidP="00DB78C8">
                  <w:pPr>
                    <w:bidi w:val="0"/>
                    <w:jc w:val="center"/>
                    <w:rPr>
                      <w:sz w:val="32"/>
                      <w:szCs w:val="32"/>
                    </w:rPr>
                  </w:pPr>
                  <w:r w:rsidRPr="003E4D83">
                    <w:rPr>
                      <w:rFonts w:ascii="Arial" w:eastAsia="Arial" w:hAnsi="Arial" w:cs="Arial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م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ابتهال احمد محمد عبدالمعطي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احمد سعد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عبدالفراج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ابراهيم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احمد عاشور عباس محمد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۳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احمد عبدالرحمن علي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السانوسي</w:t>
                  </w:r>
                  <w:proofErr w:type="spellEnd"/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٤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احمد عمرو نديم عبدالغني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٥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اروي فوزي احمد زكي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٦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اسماء رجب احمد عبداللطيف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٧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امل طلعت ظريف حنين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٨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امنيه احمد عبدالباسط عبدالعزيز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٩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اميرة  جابر  عباس  عبد المولى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۱۰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انجي ايمن خير عزيز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۱۱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ايمان احمد عبدالرحيم احمد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۱۲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ايمان احمد عبدالمجيد عبده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۱۳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ايه ايمن علي نورالدين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۱٤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ايه كمال الراوي حسن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۱٥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رحمه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ابوبكر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عبدربه عبدالعال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۱٦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رضوي محفوظ عبدالسلام محمود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۱٧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رقيه صالح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عبدالراضي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محمد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۱٨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DB78C8">
                  <w:pPr>
                    <w:jc w:val="center"/>
                    <w:rPr>
                      <w:sz w:val="32"/>
                      <w:szCs w:val="32"/>
                      <w:lang w:bidi="ar-EG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ريم طايع مصطفي طايع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۱٩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زينب عبدالرازق احمد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عبدالمولي</w:t>
                  </w:r>
                  <w:proofErr w:type="spellEnd"/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۲۰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زينب عبدالستار محمود محمد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۲۱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ساره احمد عبدالمنعم عبدالله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۲۲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ساندرا اشرف سعيد عياد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۲۳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سلمي عادل محمد علي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۲٤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عبدالرحيم محمد عبدالرحيم محمد الصغير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۲٥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عبدالعظيم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علاءالدين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عبدالعظيم عبدالمجيد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۲٦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عبدالله حسين شعبان احمد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۲٧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عبدالمنعم فراج عبدالمنعم بغدادي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۲٨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فاطمه احمد الامين موسي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۲٩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فاطمه شاذلي محمد علي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۳۰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فاطمه عمرو علي عبدالقادر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۳۱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  <w:lang w:bidi="ar-EG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فاطمه محمد ماحي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عبدالماجد</w:t>
                  </w:r>
                  <w:proofErr w:type="spellEnd"/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۳۲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فيرينا موريس محفوظ صالح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۳۳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كريم عمرو احمد شوقي علي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۳٤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مادلين هدرا محروس كامل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۳٥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محمد فتحي محمود محمد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۳٦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محمد مجدي سيد محمود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۳٧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معاويه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محمود جمال طه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۳٨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مي طارق محمد سعيد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۳٩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مي محسن محمد سيد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٤۰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  <w:lang w:bidi="ar-EG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ميار احمد عبدالفتاح محمد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٤۱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ميرنا حمدي محمد عوض الله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٤۲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ميرنا ممدوح يسي ابراهيم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٤۳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هاجر تقي حسين اسماعيل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٤٤</w:t>
                  </w:r>
                </w:p>
              </w:tc>
            </w:tr>
            <w:tr w:rsidR="009311C2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3E4D83" w:rsidRDefault="009311C2" w:rsidP="00DB78C8">
                  <w:pPr>
                    <w:jc w:val="center"/>
                    <w:rPr>
                      <w:sz w:val="32"/>
                      <w:szCs w:val="32"/>
                      <w:rtl/>
                      <w:lang w:bidi="ar-EG"/>
                    </w:rPr>
                  </w:pPr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هاجر عثمان </w:t>
                  </w:r>
                  <w:proofErr w:type="spellStart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>عبدالعاطي</w:t>
                  </w:r>
                  <w:proofErr w:type="spellEnd"/>
                  <w:r w:rsidRPr="008E1C1F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  <w:rtl/>
                    </w:rPr>
                    <w:t xml:space="preserve"> رمضان</w:t>
                  </w: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11C2" w:rsidRPr="00C32318" w:rsidRDefault="009311C2" w:rsidP="002469C1">
                  <w:pPr>
                    <w:jc w:val="center"/>
                    <w:rPr>
                      <w:sz w:val="32"/>
                      <w:szCs w:val="32"/>
                    </w:rPr>
                  </w:pPr>
                  <w:r w:rsidRPr="00C32318">
                    <w:rPr>
                      <w:rFonts w:ascii="Arial" w:eastAsia="Arial" w:hAnsi="Arial" w:cs="Arial"/>
                      <w:color w:val="000000"/>
                      <w:sz w:val="32"/>
                      <w:szCs w:val="32"/>
                      <w:rtl/>
                    </w:rPr>
                    <w:t>٤٥</w:t>
                  </w:r>
                </w:p>
              </w:tc>
            </w:tr>
            <w:tr w:rsidR="001D7AEA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7AEA" w:rsidRPr="003E4D83" w:rsidRDefault="001D7AEA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1D7AEA" w:rsidRPr="003E4D83" w:rsidRDefault="001D7AEA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1D7AEA" w:rsidRPr="003E4D83" w:rsidRDefault="001D7AEA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D7AEA" w:rsidRPr="003E4D83" w:rsidRDefault="001D7AEA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7AEA" w:rsidRPr="00C32318" w:rsidRDefault="001D7AEA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7AEA" w:rsidRPr="00D43D73" w:rsidRDefault="001D7AEA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D7AEA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7AEA" w:rsidRPr="003E4D83" w:rsidRDefault="001D7AEA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1D7AEA" w:rsidRPr="003E4D83" w:rsidRDefault="001D7AEA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1D7AEA" w:rsidRPr="003E4D83" w:rsidRDefault="001D7AEA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D7AEA" w:rsidRPr="003E4D83" w:rsidRDefault="001D7AEA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7AEA" w:rsidRPr="00C32318" w:rsidRDefault="001D7AEA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7AEA" w:rsidRPr="00D43D73" w:rsidRDefault="001D7AEA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D7AEA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7AEA" w:rsidRPr="003E4D83" w:rsidRDefault="001D7AEA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1D7AEA" w:rsidRPr="003E4D83" w:rsidRDefault="001D7AEA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1D7AEA" w:rsidRPr="003E4D83" w:rsidRDefault="001D7AEA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D7AEA" w:rsidRPr="003E4D83" w:rsidRDefault="001D7AEA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7AEA" w:rsidRPr="003E4D83" w:rsidRDefault="001D7AEA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7AEA" w:rsidRPr="00D43D73" w:rsidRDefault="001D7AEA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D7AEA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7AEA" w:rsidRPr="003E4D83" w:rsidRDefault="001D7AEA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1D7AEA" w:rsidRPr="003E4D83" w:rsidRDefault="001D7AEA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1D7AEA" w:rsidRPr="003E4D83" w:rsidRDefault="001D7AEA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D7AEA" w:rsidRPr="003E4D83" w:rsidRDefault="001D7AEA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7AEA" w:rsidRPr="003E4D83" w:rsidRDefault="001D7AEA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7AEA" w:rsidRPr="00D43D73" w:rsidRDefault="001D7AEA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D7AEA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7AEA" w:rsidRPr="003E4D83" w:rsidRDefault="001D7AEA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1D7AEA" w:rsidRPr="003E4D83" w:rsidRDefault="001D7AEA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1D7AEA" w:rsidRPr="003E4D83" w:rsidRDefault="001D7AEA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D7AEA" w:rsidRPr="003E4D83" w:rsidRDefault="001D7AEA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7AEA" w:rsidRPr="003E4D83" w:rsidRDefault="001D7AEA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7AEA" w:rsidRPr="00D43D73" w:rsidRDefault="001D7AEA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D7AEA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7AEA" w:rsidRPr="003E4D83" w:rsidRDefault="001D7AEA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1D7AEA" w:rsidRPr="003E4D83" w:rsidRDefault="001D7AEA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1D7AEA" w:rsidRPr="003E4D83" w:rsidRDefault="001D7AEA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D7AEA" w:rsidRPr="003E4D83" w:rsidRDefault="001D7AEA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7AEA" w:rsidRPr="003E4D83" w:rsidRDefault="001D7AEA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7AEA" w:rsidRPr="00D43D73" w:rsidRDefault="001D7AEA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D7AEA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7AEA" w:rsidRPr="003E4D83" w:rsidRDefault="001D7AEA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1D7AEA" w:rsidRPr="003E4D83" w:rsidRDefault="001D7AEA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1D7AEA" w:rsidRPr="003E4D83" w:rsidRDefault="001D7AEA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D7AEA" w:rsidRPr="003E4D83" w:rsidRDefault="001D7AEA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7AEA" w:rsidRPr="003E4D83" w:rsidRDefault="001D7AEA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7AEA" w:rsidRPr="00D43D73" w:rsidRDefault="001D7AEA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D7AEA" w:rsidRPr="003E4D83" w:rsidTr="001C52E5">
              <w:trPr>
                <w:trHeight w:val="280"/>
              </w:trPr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7AEA" w:rsidRPr="003E4D83" w:rsidRDefault="001D7AEA" w:rsidP="00DB78C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1D7AEA" w:rsidRPr="003E4D83" w:rsidRDefault="001D7AEA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1D7AEA" w:rsidRPr="003E4D83" w:rsidRDefault="001D7AEA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D7AEA" w:rsidRPr="003E4D83" w:rsidRDefault="001D7AEA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7AEA" w:rsidRPr="003E4D83" w:rsidRDefault="001D7AEA" w:rsidP="00DB78C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7AEA" w:rsidRPr="00D43D73" w:rsidRDefault="001D7AEA" w:rsidP="003368C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22902" w:rsidRPr="003E4D83" w:rsidRDefault="00122902" w:rsidP="00DB78C8">
            <w:pPr>
              <w:bidi w:val="0"/>
              <w:rPr>
                <w:sz w:val="20"/>
                <w:szCs w:val="20"/>
              </w:rPr>
            </w:pPr>
          </w:p>
        </w:tc>
      </w:tr>
    </w:tbl>
    <w:p w:rsidR="007F434E" w:rsidRDefault="007F434E">
      <w:pPr>
        <w:rPr>
          <w:rFonts w:hint="cs"/>
          <w:lang w:bidi="ar-EG"/>
        </w:rPr>
      </w:pPr>
      <w:bookmarkStart w:id="0" w:name="_GoBack"/>
      <w:bookmarkEnd w:id="0"/>
    </w:p>
    <w:sectPr w:rsidR="007F434E" w:rsidSect="00122902">
      <w:pgSz w:w="11906" w:h="16838"/>
      <w:pgMar w:top="1440" w:right="566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1D8"/>
    <w:rsid w:val="0006061B"/>
    <w:rsid w:val="00097961"/>
    <w:rsid w:val="00104FCF"/>
    <w:rsid w:val="00122902"/>
    <w:rsid w:val="00147015"/>
    <w:rsid w:val="001A7CB1"/>
    <w:rsid w:val="001C52E5"/>
    <w:rsid w:val="001D7AEA"/>
    <w:rsid w:val="00247ABA"/>
    <w:rsid w:val="002A520A"/>
    <w:rsid w:val="002D71D8"/>
    <w:rsid w:val="00320894"/>
    <w:rsid w:val="004B5B1E"/>
    <w:rsid w:val="004D10F8"/>
    <w:rsid w:val="004F5700"/>
    <w:rsid w:val="005621BF"/>
    <w:rsid w:val="00567040"/>
    <w:rsid w:val="005A3DE3"/>
    <w:rsid w:val="005D2CA8"/>
    <w:rsid w:val="006214EB"/>
    <w:rsid w:val="00632A62"/>
    <w:rsid w:val="00642490"/>
    <w:rsid w:val="00710478"/>
    <w:rsid w:val="00711BE6"/>
    <w:rsid w:val="00736023"/>
    <w:rsid w:val="007F1433"/>
    <w:rsid w:val="007F434E"/>
    <w:rsid w:val="00801828"/>
    <w:rsid w:val="008520CD"/>
    <w:rsid w:val="00871EE7"/>
    <w:rsid w:val="009076C3"/>
    <w:rsid w:val="009311C2"/>
    <w:rsid w:val="009C63EE"/>
    <w:rsid w:val="009D2718"/>
    <w:rsid w:val="009F01E0"/>
    <w:rsid w:val="00A543AB"/>
    <w:rsid w:val="00A8775E"/>
    <w:rsid w:val="00AB345E"/>
    <w:rsid w:val="00AF1F39"/>
    <w:rsid w:val="00B930C8"/>
    <w:rsid w:val="00CD44C1"/>
    <w:rsid w:val="00CF7416"/>
    <w:rsid w:val="00DA4AA6"/>
    <w:rsid w:val="00DD6F1F"/>
    <w:rsid w:val="00E776E4"/>
    <w:rsid w:val="00F35696"/>
    <w:rsid w:val="00FB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290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122902"/>
  </w:style>
  <w:style w:type="paragraph" w:customStyle="1" w:styleId="EmptyLayoutCell">
    <w:name w:val="EmptyLayoutCell"/>
    <w:basedOn w:val="a"/>
    <w:rsid w:val="00122902"/>
    <w:pPr>
      <w:bidi w:val="0"/>
    </w:pPr>
    <w:rPr>
      <w:sz w:val="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290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122902"/>
  </w:style>
  <w:style w:type="paragraph" w:customStyle="1" w:styleId="EmptyLayoutCell">
    <w:name w:val="EmptyLayoutCell"/>
    <w:basedOn w:val="a"/>
    <w:rsid w:val="00122902"/>
    <w:pPr>
      <w:bidi w:val="0"/>
    </w:pPr>
    <w:rPr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275</Words>
  <Characters>1569</Characters>
  <Application>Microsoft Office Word</Application>
  <DocSecurity>0</DocSecurity>
  <Lines>13</Lines>
  <Paragraphs>3</Paragraphs>
  <ScaleCrop>false</ScaleCrop>
  <Company>Ahmed-Under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82</cp:revision>
  <dcterms:created xsi:type="dcterms:W3CDTF">2022-06-26T20:08:00Z</dcterms:created>
  <dcterms:modified xsi:type="dcterms:W3CDTF">2022-06-27T08:15:00Z</dcterms:modified>
</cp:coreProperties>
</file>